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D64C9" w:rsidR="0061148E" w:rsidRPr="002E6F3C" w:rsidRDefault="00AB72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946C2" w:rsidR="0061148E" w:rsidRPr="002E6F3C" w:rsidRDefault="00AB72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780294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67FB2A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12A366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B147A4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2EEBC1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373A3A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78885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7A7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B84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353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1634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732D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18A0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20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218B1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B5637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8BDABF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65D781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80287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4D21FC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07C8ED" w:rsidR="00B87ED3" w:rsidRPr="00616C8D" w:rsidRDefault="00AB72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1A3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3FF73" w:rsidR="00B87ED3" w:rsidRPr="000554D3" w:rsidRDefault="00AB72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3B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923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5C5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DA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40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E65BD4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26B5C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95CE13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EDC50D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9AF254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2DA9C1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AC8B67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DB1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3D6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F7A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D3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F71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645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CA4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DAE1F5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3F306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8E98F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78B823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9B0F3C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DF12B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E6E31A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B6C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DEFC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4F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3CD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428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B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33C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CBDE69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FACA2D" w:rsidR="00B87ED3" w:rsidRPr="00616C8D" w:rsidRDefault="00AB72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D4F2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8635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5B64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33E49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8E66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050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2B0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C1B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70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F20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4F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43A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2019-11-26T23:31:00Z</dcterms:modified>
</cp:coreProperties>
</file>