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BC48" w:rsidR="0061148E" w:rsidRPr="002E6F3C" w:rsidRDefault="00871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AAE4" w:rsidR="0061148E" w:rsidRPr="002E6F3C" w:rsidRDefault="00871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A25B0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E1776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E50A6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B903D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E967B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8F855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FBF73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A1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6D0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D2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6D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C7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CF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9E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80E1D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ABCC4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C46D1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F37BA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29DA9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BEBB9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E2412" w:rsidR="00B87ED3" w:rsidRPr="00616C8D" w:rsidRDefault="00871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4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7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7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9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2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F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AC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06718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D6321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8918D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4358E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73508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0CBB0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EDB49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F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A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9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5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5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E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5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960ED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73350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1DE2C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B57D1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6AF00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756B0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9B8B4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2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8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1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4C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7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6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FB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13E2C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EEE32" w:rsidR="00B87ED3" w:rsidRPr="00616C8D" w:rsidRDefault="00871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C04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2A7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3BD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282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C48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D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F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8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6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9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4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6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145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