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152A3" w:rsidR="0061148E" w:rsidRPr="00812946" w:rsidRDefault="00D52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BAF3" w:rsidR="0061148E" w:rsidRPr="00812946" w:rsidRDefault="00D52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28270" w:rsidR="00673BC7" w:rsidRPr="00812946" w:rsidRDefault="00D5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AE609" w:rsidR="00673BC7" w:rsidRPr="00812946" w:rsidRDefault="00D5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89D38" w:rsidR="00673BC7" w:rsidRPr="00812946" w:rsidRDefault="00D5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EA6E7" w:rsidR="00673BC7" w:rsidRPr="00812946" w:rsidRDefault="00D5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80733" w:rsidR="00673BC7" w:rsidRPr="00812946" w:rsidRDefault="00D5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269EC" w:rsidR="00673BC7" w:rsidRPr="00812946" w:rsidRDefault="00D5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35CD1" w:rsidR="00673BC7" w:rsidRPr="00812946" w:rsidRDefault="00D5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0F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AD3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8A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B8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440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3DE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A01F7" w:rsidR="00B87ED3" w:rsidRPr="00812946" w:rsidRDefault="00D5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9C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5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2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94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5A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B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2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2C46C" w:rsidR="00B87ED3" w:rsidRPr="00812946" w:rsidRDefault="00D5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82F82" w:rsidR="00B87ED3" w:rsidRPr="00812946" w:rsidRDefault="00D5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81FA0" w:rsidR="00B87ED3" w:rsidRPr="00812946" w:rsidRDefault="00D5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A2CBE" w:rsidR="00B87ED3" w:rsidRPr="00812946" w:rsidRDefault="00D5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0758E" w:rsidR="00B87ED3" w:rsidRPr="00812946" w:rsidRDefault="00D5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4E5D7" w:rsidR="00B87ED3" w:rsidRPr="00812946" w:rsidRDefault="00D5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AD3B5" w:rsidR="00B87ED3" w:rsidRPr="00812946" w:rsidRDefault="00D5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3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34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21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36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AB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23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8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DC74F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EB188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69514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13AA4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8CFD3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01858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22844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3E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6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1C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9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98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2D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F8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97C32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0BFA0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F1F07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9B3F3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79D42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CA620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0D61E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E5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41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62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92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A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DF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33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0F84D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E3E38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6C2E6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3BDCF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B54D6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7FB5C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ADCEA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28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5D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A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58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6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2B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9E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02DD42" w:rsidR="00B87ED3" w:rsidRPr="00812946" w:rsidRDefault="00D5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326B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12C1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4D7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62F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C08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3C7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F1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5C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E5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D9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8D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2A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05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2AF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