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5915" w:rsidR="0061148E" w:rsidRPr="00812946" w:rsidRDefault="00055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7051" w:rsidR="0061148E" w:rsidRPr="00812946" w:rsidRDefault="00055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398F5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4A43D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8F28B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CB615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B3B41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3F4F5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69DDA" w:rsidR="00673BC7" w:rsidRPr="00812946" w:rsidRDefault="00055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EB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F9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2B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33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B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0F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878BC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8D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4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1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0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D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8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8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90B17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EF8DC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B6B5C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F4138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B647E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7829C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41DC8" w:rsidR="00B87ED3" w:rsidRPr="00812946" w:rsidRDefault="00055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7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B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7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F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1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9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7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74E12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A3867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597FA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3E1D4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58F2E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F9E38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27346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0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5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D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9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1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0617F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F8165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F9CAF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0304D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36A13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2B539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D8CAA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3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B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D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0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F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8CD3" w:rsidR="00B87ED3" w:rsidRPr="00812946" w:rsidRDefault="00055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FDA1C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29024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8E560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B3694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AFF1E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156F3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FFE22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F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E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C159" w:rsidR="00B87ED3" w:rsidRPr="00812946" w:rsidRDefault="00055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148F" w:rsidR="00B87ED3" w:rsidRPr="00812946" w:rsidRDefault="00055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43BC56" w:rsidR="00B87ED3" w:rsidRPr="00812946" w:rsidRDefault="00055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3EA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3A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886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D97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2B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160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60A88" w:rsidR="00B87ED3" w:rsidRPr="00812946" w:rsidRDefault="00055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B5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E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31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55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DF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CE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77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2022-10-16T13:37:00.0000000Z</dcterms:modified>
</coreProperties>
</file>