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F895" w:rsidR="0061148E" w:rsidRPr="00812946" w:rsidRDefault="00A57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99EE2" w:rsidR="0061148E" w:rsidRPr="00812946" w:rsidRDefault="00A57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13618" w:rsidR="00673BC7" w:rsidRPr="00812946" w:rsidRDefault="00A57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0B67A" w:rsidR="00673BC7" w:rsidRPr="00812946" w:rsidRDefault="00A57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98B85" w:rsidR="00673BC7" w:rsidRPr="00812946" w:rsidRDefault="00A57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7C38E" w:rsidR="00673BC7" w:rsidRPr="00812946" w:rsidRDefault="00A57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E201E" w:rsidR="00673BC7" w:rsidRPr="00812946" w:rsidRDefault="00A57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FAA3A" w:rsidR="00673BC7" w:rsidRPr="00812946" w:rsidRDefault="00A57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29BAE" w:rsidR="00673BC7" w:rsidRPr="00812946" w:rsidRDefault="00A57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0F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B56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36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9D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CA2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20F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5A398" w:rsidR="00B87ED3" w:rsidRPr="00812946" w:rsidRDefault="00A5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37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4D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876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5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E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9C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1E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09E61" w:rsidR="00B87ED3" w:rsidRPr="00812946" w:rsidRDefault="00A5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1B401" w:rsidR="00B87ED3" w:rsidRPr="00812946" w:rsidRDefault="00A5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364D2" w:rsidR="00B87ED3" w:rsidRPr="00812946" w:rsidRDefault="00A5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91D072" w:rsidR="00B87ED3" w:rsidRPr="00812946" w:rsidRDefault="00A5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2E024" w:rsidR="00B87ED3" w:rsidRPr="00812946" w:rsidRDefault="00A5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C9A83" w:rsidR="00B87ED3" w:rsidRPr="00812946" w:rsidRDefault="00A5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979D4" w:rsidR="00B87ED3" w:rsidRPr="00812946" w:rsidRDefault="00A5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8A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3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FA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67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A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07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D6BE0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7229D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AA587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78A15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1FCEF5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BCDE0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7C7EB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04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7C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CE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2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7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5E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D6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3C866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BBAE2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CCF22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D6B6B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9E4A9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30587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8D069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B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D3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33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9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5E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7D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00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9AE25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72775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45D3B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43E20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7E6A6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E05A4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76E70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A8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8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8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00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87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B4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49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F7778F" w:rsidR="00B87ED3" w:rsidRPr="00812946" w:rsidRDefault="00A5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1CB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3339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D46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4AE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B37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2EE5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766BA" w:rsidR="00B87ED3" w:rsidRPr="00812946" w:rsidRDefault="00A57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F9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0E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7E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DA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7F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99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CC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2022-10-16T12:33:00.0000000Z</dcterms:modified>
</coreProperties>
</file>