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4975B" w:rsidR="0061148E" w:rsidRPr="00812946" w:rsidRDefault="007E3D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0B28" w:rsidR="0061148E" w:rsidRPr="00812946" w:rsidRDefault="007E3D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AF19F" w:rsidR="00673BC7" w:rsidRPr="00812946" w:rsidRDefault="007E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88BCA" w:rsidR="00673BC7" w:rsidRPr="00812946" w:rsidRDefault="007E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7D0FA" w:rsidR="00673BC7" w:rsidRPr="00812946" w:rsidRDefault="007E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A882C" w:rsidR="00673BC7" w:rsidRPr="00812946" w:rsidRDefault="007E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12208" w:rsidR="00673BC7" w:rsidRPr="00812946" w:rsidRDefault="007E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7C7C9" w:rsidR="00673BC7" w:rsidRPr="00812946" w:rsidRDefault="007E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CF601" w:rsidR="00673BC7" w:rsidRPr="00812946" w:rsidRDefault="007E3D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5C5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CD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A0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0C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F9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0E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1A6A7" w:rsidR="00B87ED3" w:rsidRPr="00812946" w:rsidRDefault="007E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4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B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C1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8F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BF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F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33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54771" w:rsidR="00B87ED3" w:rsidRPr="00812946" w:rsidRDefault="007E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9D86F" w:rsidR="00B87ED3" w:rsidRPr="00812946" w:rsidRDefault="007E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97DA7" w:rsidR="00B87ED3" w:rsidRPr="00812946" w:rsidRDefault="007E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B8B22" w:rsidR="00B87ED3" w:rsidRPr="00812946" w:rsidRDefault="007E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CA63A" w:rsidR="00B87ED3" w:rsidRPr="00812946" w:rsidRDefault="007E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65C36" w:rsidR="00B87ED3" w:rsidRPr="00812946" w:rsidRDefault="007E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4B279" w:rsidR="00B87ED3" w:rsidRPr="00812946" w:rsidRDefault="007E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2B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1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7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5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C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7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B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63CE9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75971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39FEE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00FE2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F12DF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22DCC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5465F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7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0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1CA57" w:rsidR="00B87ED3" w:rsidRPr="00812946" w:rsidRDefault="007E3D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2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E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3C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8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93B02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09A01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C3D62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AEFC9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04C21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BE2B4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FD13B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97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10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B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C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9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4E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AA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4AB39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99959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EF918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9958B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DF84E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ABAF8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F65F2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8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A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E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AD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BA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3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B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586D75" w:rsidR="00B87ED3" w:rsidRPr="00812946" w:rsidRDefault="007E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4DF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C9D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64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BA4D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C93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3207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C0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A2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DA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4E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92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12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89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3D2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2022-10-16T15:13:00.0000000Z</dcterms:modified>
</coreProperties>
</file>