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4975B" w:rsidR="0061148E" w:rsidRPr="00812946" w:rsidRDefault="007E3D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0B28" w:rsidR="0061148E" w:rsidRPr="00812946" w:rsidRDefault="007E3D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8AF19F" w:rsidR="00673BC7" w:rsidRPr="00812946" w:rsidRDefault="007E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88BCA" w:rsidR="00673BC7" w:rsidRPr="00812946" w:rsidRDefault="007E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57D0FA" w:rsidR="00673BC7" w:rsidRPr="00812946" w:rsidRDefault="007E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A882C" w:rsidR="00673BC7" w:rsidRPr="00812946" w:rsidRDefault="007E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12208" w:rsidR="00673BC7" w:rsidRPr="00812946" w:rsidRDefault="007E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7C7C9" w:rsidR="00673BC7" w:rsidRPr="00812946" w:rsidRDefault="007E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FCF601" w:rsidR="00673BC7" w:rsidRPr="00812946" w:rsidRDefault="007E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5C5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CD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A0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0CB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4F9E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F0EF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1A6A7" w:rsidR="00B87ED3" w:rsidRPr="00812946" w:rsidRDefault="007E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947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6B9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C1A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8F8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BF1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2F8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330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54771" w:rsidR="00B87ED3" w:rsidRPr="00812946" w:rsidRDefault="007E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9D86F" w:rsidR="00B87ED3" w:rsidRPr="00812946" w:rsidRDefault="007E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97DA7" w:rsidR="00B87ED3" w:rsidRPr="00812946" w:rsidRDefault="007E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B8B22" w:rsidR="00B87ED3" w:rsidRPr="00812946" w:rsidRDefault="007E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CA63A" w:rsidR="00B87ED3" w:rsidRPr="00812946" w:rsidRDefault="007E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65C36" w:rsidR="00B87ED3" w:rsidRPr="00812946" w:rsidRDefault="007E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4B279" w:rsidR="00B87ED3" w:rsidRPr="00812946" w:rsidRDefault="007E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2B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11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67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55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1C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C7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FB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63CE9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75971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39FEE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00FE2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F12DF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22DCC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5465F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B7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F0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1CA57" w:rsidR="00B87ED3" w:rsidRPr="00812946" w:rsidRDefault="007E3D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2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E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3C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98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93B02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09A01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C3D62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AEFC9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04C21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8BE2B4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FD13B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97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10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BB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DC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9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4E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AA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4AB39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99959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EF918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9958B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8DF84E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8ABAF8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F65F2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98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CA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E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AD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BA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38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B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586D75" w:rsidR="00B87ED3" w:rsidRPr="00812946" w:rsidRDefault="007E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4DFC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C9D3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D642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BA4D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C937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3207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C0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A2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DA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4E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92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12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89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3D2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2022-10-16T15:13:00.0000000Z</dcterms:modified>
</coreProperties>
</file>