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BC00" w:rsidR="0061148E" w:rsidRPr="00812946" w:rsidRDefault="00894E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06203" w:rsidR="0061148E" w:rsidRPr="00812946" w:rsidRDefault="00894E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C75CB" w:rsidR="00673BC7" w:rsidRPr="00812946" w:rsidRDefault="00894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886D8" w:rsidR="00673BC7" w:rsidRPr="00812946" w:rsidRDefault="00894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C98A9" w:rsidR="00673BC7" w:rsidRPr="00812946" w:rsidRDefault="00894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6051F" w:rsidR="00673BC7" w:rsidRPr="00812946" w:rsidRDefault="00894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BCE8C" w:rsidR="00673BC7" w:rsidRPr="00812946" w:rsidRDefault="00894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3BED0" w:rsidR="00673BC7" w:rsidRPr="00812946" w:rsidRDefault="00894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F8578" w:rsidR="00673BC7" w:rsidRPr="00812946" w:rsidRDefault="00894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CE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9E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C6C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74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D5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7C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2A45C" w:rsidR="00B87ED3" w:rsidRPr="00812946" w:rsidRDefault="00894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9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A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3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A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B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F1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81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64EDB" w:rsidR="00B87ED3" w:rsidRPr="00812946" w:rsidRDefault="00894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E0DE2" w:rsidR="00B87ED3" w:rsidRPr="00812946" w:rsidRDefault="00894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B8438" w:rsidR="00B87ED3" w:rsidRPr="00812946" w:rsidRDefault="00894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F2359" w:rsidR="00B87ED3" w:rsidRPr="00812946" w:rsidRDefault="00894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16C40" w:rsidR="00B87ED3" w:rsidRPr="00812946" w:rsidRDefault="00894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D4501" w:rsidR="00B87ED3" w:rsidRPr="00812946" w:rsidRDefault="00894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7F3F4" w:rsidR="00B87ED3" w:rsidRPr="00812946" w:rsidRDefault="00894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2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76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1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BC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B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CF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B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73EBB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9F472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4D1B5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DE611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4B643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FFB35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BD793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7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B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D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F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2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1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0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7105F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B6A92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3048F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FC378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49356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F15F6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2A50C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0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2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A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A7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3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4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8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421AC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6A6D4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9CEAC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5FC48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B004A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F5416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A55E5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CA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AD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5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2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6D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9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E2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D0B8FA" w:rsidR="00B87ED3" w:rsidRPr="00812946" w:rsidRDefault="00894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F46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1C2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872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9A9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FA2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351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52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6C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17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DC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E6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99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60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4E68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2022-10-16T14:41:00.0000000Z</dcterms:modified>
</coreProperties>
</file>