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AA888" w:rsidR="0061148E" w:rsidRPr="00812946" w:rsidRDefault="00DD5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E5DE" w:rsidR="0061148E" w:rsidRPr="00812946" w:rsidRDefault="00DD5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00860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4969E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EEA03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5C6A5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F83ED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5B354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9DA26" w:rsidR="00673BC7" w:rsidRPr="00812946" w:rsidRDefault="00DD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46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BF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8B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D1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A0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07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9F003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9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9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0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4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0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5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8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37924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46A78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2FEDF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7BBDB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7470D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2F18D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9E4B5" w:rsidR="00B87ED3" w:rsidRPr="00812946" w:rsidRDefault="00DD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A9CC" w:rsidR="00B87ED3" w:rsidRPr="00812946" w:rsidRDefault="00DD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A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7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C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BEC93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E1C4F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54ED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B81C5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59A97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716DF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7203A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D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5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724F" w:rsidR="00B87ED3" w:rsidRPr="00812946" w:rsidRDefault="00DD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528A4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7CAE8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58955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0C0D5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B734D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B804E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6ED3F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E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0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4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9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5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2FB11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A37BF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CDD07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884F3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5DF97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E7498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32B51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8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5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F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2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B0294" w:rsidR="00B87ED3" w:rsidRPr="00812946" w:rsidRDefault="00DD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AF1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E5F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4FA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D3E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F27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01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E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D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60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02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5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2C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E6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545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2022-10-20T03:36:00.0000000Z</dcterms:modified>
</coreProperties>
</file>