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136D0" w:rsidR="0061148E" w:rsidRPr="00812946" w:rsidRDefault="00AD15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90536" w:rsidR="0061148E" w:rsidRPr="00812946" w:rsidRDefault="00AD15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B0C70" w:rsidR="00673BC7" w:rsidRPr="00812946" w:rsidRDefault="00AD15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12B3A" w:rsidR="00673BC7" w:rsidRPr="00812946" w:rsidRDefault="00AD15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3C3A1" w:rsidR="00673BC7" w:rsidRPr="00812946" w:rsidRDefault="00AD15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F65BE" w:rsidR="00673BC7" w:rsidRPr="00812946" w:rsidRDefault="00AD15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2D849" w:rsidR="00673BC7" w:rsidRPr="00812946" w:rsidRDefault="00AD15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1FBD3" w:rsidR="00673BC7" w:rsidRPr="00812946" w:rsidRDefault="00AD15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E3907" w:rsidR="00673BC7" w:rsidRPr="00812946" w:rsidRDefault="00AD15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9A4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DBD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7C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E17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9D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87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19C9B" w:rsidR="00B87ED3" w:rsidRPr="00812946" w:rsidRDefault="00AD1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52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ECE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1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5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375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180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BF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0BFB1" w:rsidR="00B87ED3" w:rsidRPr="00812946" w:rsidRDefault="00AD1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545E6" w:rsidR="00B87ED3" w:rsidRPr="00812946" w:rsidRDefault="00AD1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4434C" w:rsidR="00B87ED3" w:rsidRPr="00812946" w:rsidRDefault="00AD1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A21B9" w:rsidR="00B87ED3" w:rsidRPr="00812946" w:rsidRDefault="00AD1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986ED" w:rsidR="00B87ED3" w:rsidRPr="00812946" w:rsidRDefault="00AD1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94E76" w:rsidR="00B87ED3" w:rsidRPr="00812946" w:rsidRDefault="00AD1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7910B" w:rsidR="00B87ED3" w:rsidRPr="00812946" w:rsidRDefault="00AD15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D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75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6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C9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0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C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0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1D538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357C4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DEF79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9A799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A1530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8EA27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9A80E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D8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AD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89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7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BB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B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1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4C6EA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1181F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BF1F3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9ACAD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B522C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AAD20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9B122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D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4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DE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22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C3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05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D1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922FF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83526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FBCAE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19AF0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AB0F1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BDC51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A07D4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7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BE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64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19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F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FE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B3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C69E98" w:rsidR="00B87ED3" w:rsidRPr="00812946" w:rsidRDefault="00AD15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643A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B1EB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A5E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5C12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9F9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FB39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F1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EE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92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E7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5C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E6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AD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150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2022-10-20T04:31:00.0000000Z</dcterms:modified>
</coreProperties>
</file>