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136D0" w:rsidR="0061148E" w:rsidRPr="00812946" w:rsidRDefault="00AD15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90536" w:rsidR="0061148E" w:rsidRPr="00812946" w:rsidRDefault="00AD15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DB0C70" w:rsidR="00673BC7" w:rsidRPr="00812946" w:rsidRDefault="00AD15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12B3A" w:rsidR="00673BC7" w:rsidRPr="00812946" w:rsidRDefault="00AD15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3C3A1" w:rsidR="00673BC7" w:rsidRPr="00812946" w:rsidRDefault="00AD15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F65BE" w:rsidR="00673BC7" w:rsidRPr="00812946" w:rsidRDefault="00AD15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2D849" w:rsidR="00673BC7" w:rsidRPr="00812946" w:rsidRDefault="00AD15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1FBD3" w:rsidR="00673BC7" w:rsidRPr="00812946" w:rsidRDefault="00AD15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E3907" w:rsidR="00673BC7" w:rsidRPr="00812946" w:rsidRDefault="00AD15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9A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DB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7C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E17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9D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87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19C9B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2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EC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1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5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7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8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B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0BFB1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545E6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4434C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A21B9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986ED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94E76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7910B" w:rsidR="00B87ED3" w:rsidRPr="00812946" w:rsidRDefault="00AD15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D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5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6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9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0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C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0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1D538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357C4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DEF79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9A799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A1530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8EA27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9A80E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D8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D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9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7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B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B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1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4C6EA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1181F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BF1F3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9ACAD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AB522C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AAD20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9B122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D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E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22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3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5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1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922FF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83526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FBCAE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19AF0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AB0F1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BDC51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A07D4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7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BE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4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9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F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E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B3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C69E98" w:rsidR="00B87ED3" w:rsidRPr="00812946" w:rsidRDefault="00AD15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643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B1E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A5E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5C1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9F99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FB3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F1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EE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92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E7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5C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E6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AD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150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