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8E4DF" w:rsidR="0061148E" w:rsidRPr="00812946" w:rsidRDefault="00036E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26D2" w:rsidR="0061148E" w:rsidRPr="00812946" w:rsidRDefault="00036E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9818B" w:rsidR="00673BC7" w:rsidRPr="00812946" w:rsidRDefault="0003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453FD" w:rsidR="00673BC7" w:rsidRPr="00812946" w:rsidRDefault="0003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671FE" w:rsidR="00673BC7" w:rsidRPr="00812946" w:rsidRDefault="0003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24AD4" w:rsidR="00673BC7" w:rsidRPr="00812946" w:rsidRDefault="0003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2A088" w:rsidR="00673BC7" w:rsidRPr="00812946" w:rsidRDefault="0003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057C5" w:rsidR="00673BC7" w:rsidRPr="00812946" w:rsidRDefault="0003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F3219" w:rsidR="00673BC7" w:rsidRPr="00812946" w:rsidRDefault="0003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31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F0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E6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69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5C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F27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4BA3F" w:rsidR="00B87ED3" w:rsidRPr="00812946" w:rsidRDefault="0003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E6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94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8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3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B9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6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63054" w:rsidR="00B87ED3" w:rsidRPr="00812946" w:rsidRDefault="00036E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E1B24" w:rsidR="00B87ED3" w:rsidRPr="00812946" w:rsidRDefault="0003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4A349" w:rsidR="00B87ED3" w:rsidRPr="00812946" w:rsidRDefault="0003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30E5B" w:rsidR="00B87ED3" w:rsidRPr="00812946" w:rsidRDefault="0003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ED6A7" w:rsidR="00B87ED3" w:rsidRPr="00812946" w:rsidRDefault="0003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FCFEB" w:rsidR="00B87ED3" w:rsidRPr="00812946" w:rsidRDefault="0003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FEC81" w:rsidR="00B87ED3" w:rsidRPr="00812946" w:rsidRDefault="0003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92352" w:rsidR="00B87ED3" w:rsidRPr="00812946" w:rsidRDefault="0003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40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2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A9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DA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83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D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B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89CD8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E81A3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0EC0E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E63D7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6210D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55ED8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9C215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60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02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C9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8E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E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44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5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B25F7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BFBE8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4B648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308DA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FCF39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66783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83630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C4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D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9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4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7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DF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38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7D63E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F8810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A4295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A0C80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2B0E6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98D7C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F30EF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30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C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0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6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93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58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F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9DF1B0" w:rsidR="00B87ED3" w:rsidRPr="00812946" w:rsidRDefault="0003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83F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E9DA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F8A1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D0E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AB3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0FB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DE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ED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E2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6A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7C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B6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79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BC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