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5CFC" w:rsidR="0061148E" w:rsidRPr="00812946" w:rsidRDefault="007D7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0BA79" w:rsidR="0061148E" w:rsidRPr="00812946" w:rsidRDefault="007D7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59AAD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C3A59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E4EF7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A06E7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E58C6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042B6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7903A" w:rsidR="00673BC7" w:rsidRPr="00812946" w:rsidRDefault="007D7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E9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FB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82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1A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99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76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1A418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1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2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8A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7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5D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AF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58D1" w:rsidR="00B87ED3" w:rsidRPr="00812946" w:rsidRDefault="007D72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E70AC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264CF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15ED9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D307E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B95F9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D33BA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3141C" w:rsidR="00B87ED3" w:rsidRPr="00812946" w:rsidRDefault="007D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3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2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62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7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99044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C200D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ABE1F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3397A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F81DE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25B3F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1F5F7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6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6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5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F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0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5C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2DEFC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DD1849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7007F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7EE03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B1CAA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EB4A0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BB5F5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8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29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5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2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0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57615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454A3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24309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A2EBE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DBBC9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E5996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E3D5D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D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A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7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E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D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B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0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3D12DA" w:rsidR="00B87ED3" w:rsidRPr="00812946" w:rsidRDefault="007D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763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9A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CE5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4F3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30D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826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90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C3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8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CB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50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2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D0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2C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2022-10-20T05:21:00.0000000Z</dcterms:modified>
</coreProperties>
</file>