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0B2EB" w:rsidR="0061148E" w:rsidRPr="00812946" w:rsidRDefault="006240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6657D" w:rsidR="0061148E" w:rsidRPr="00812946" w:rsidRDefault="006240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4F12C" w:rsidR="00673BC7" w:rsidRPr="00812946" w:rsidRDefault="006240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64ECF" w:rsidR="00673BC7" w:rsidRPr="00812946" w:rsidRDefault="006240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D4DD9" w:rsidR="00673BC7" w:rsidRPr="00812946" w:rsidRDefault="006240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2398D" w:rsidR="00673BC7" w:rsidRPr="00812946" w:rsidRDefault="006240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B7649" w:rsidR="00673BC7" w:rsidRPr="00812946" w:rsidRDefault="006240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0D6E1" w:rsidR="00673BC7" w:rsidRPr="00812946" w:rsidRDefault="006240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97660" w:rsidR="00673BC7" w:rsidRPr="00812946" w:rsidRDefault="006240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06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DE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A3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2FE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EF0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B22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665AD" w:rsidR="00B87ED3" w:rsidRPr="00812946" w:rsidRDefault="00624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D0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EF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11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B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D1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BA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75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F6BC3" w:rsidR="00B87ED3" w:rsidRPr="00812946" w:rsidRDefault="00624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50B7A" w:rsidR="00B87ED3" w:rsidRPr="00812946" w:rsidRDefault="00624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420EF" w:rsidR="00B87ED3" w:rsidRPr="00812946" w:rsidRDefault="00624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2E891" w:rsidR="00B87ED3" w:rsidRPr="00812946" w:rsidRDefault="00624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4098D" w:rsidR="00B87ED3" w:rsidRPr="00812946" w:rsidRDefault="00624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10FE8" w:rsidR="00B87ED3" w:rsidRPr="00812946" w:rsidRDefault="00624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CE327" w:rsidR="00B87ED3" w:rsidRPr="00812946" w:rsidRDefault="00624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5F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61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04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0C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F5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3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F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C0B32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E3465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5082A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AA099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18E18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E1E2F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8104B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65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CF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71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F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2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D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5D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B8487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60A39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C0949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09179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61AE2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2CC2F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86E0A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0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30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F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9B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22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02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26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BEFD3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F8C14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A0B74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321B1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AF0BA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8313C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1FE4D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C3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8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2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05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1E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C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5D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960CFE" w:rsidR="00B87ED3" w:rsidRPr="00812946" w:rsidRDefault="00624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970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30F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926D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AD50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B0C8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119B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D1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14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C7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50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49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5A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DC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40B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