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9B088" w:rsidR="0061148E" w:rsidRPr="00812946" w:rsidRDefault="00E21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55BF" w:rsidR="0061148E" w:rsidRPr="00812946" w:rsidRDefault="00E21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8C5AE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759B7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94403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3E9F8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AAA8D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8A259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B6C4E" w:rsidR="00673BC7" w:rsidRPr="00812946" w:rsidRDefault="00E2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C4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AF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26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01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F9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8D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CBC73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6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D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D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E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7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F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8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0D15D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2DDD0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8B141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F975D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B5291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E4247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A1AEC" w:rsidR="00B87ED3" w:rsidRPr="00812946" w:rsidRDefault="00E2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F943" w:rsidR="00B87ED3" w:rsidRPr="00812946" w:rsidRDefault="00E21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7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3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C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3C4FB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DC4E6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AB295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65398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70783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363BA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B39DD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A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8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F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A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2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5D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D3241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8FCBA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8C355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06762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98AC7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5D6F7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81C01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D357" w:rsidR="00B87ED3" w:rsidRPr="00812946" w:rsidRDefault="00E21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4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7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E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B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9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61D96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5BFE5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B281D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84FE2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668E7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60020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996F3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E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A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E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3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A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C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C05697" w:rsidR="00B87ED3" w:rsidRPr="00812946" w:rsidRDefault="00E2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389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5FE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44F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F58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F23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B7B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6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53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A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ED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4B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06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D0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1F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