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05311" w:rsidR="0061148E" w:rsidRPr="00812946" w:rsidRDefault="00514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05A3" w:rsidR="0061148E" w:rsidRPr="00812946" w:rsidRDefault="00514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811E9" w:rsidR="00673BC7" w:rsidRPr="00812946" w:rsidRDefault="0051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BB34E7" w:rsidR="00673BC7" w:rsidRPr="00812946" w:rsidRDefault="0051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A98EA" w:rsidR="00673BC7" w:rsidRPr="00812946" w:rsidRDefault="0051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61B2F" w:rsidR="00673BC7" w:rsidRPr="00812946" w:rsidRDefault="0051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00EED" w:rsidR="00673BC7" w:rsidRPr="00812946" w:rsidRDefault="0051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454C5" w:rsidR="00673BC7" w:rsidRPr="00812946" w:rsidRDefault="0051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C17A9" w:rsidR="00673BC7" w:rsidRPr="00812946" w:rsidRDefault="00514D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1A2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B5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C6DE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F3C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186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EF2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D625F" w:rsidR="00B87ED3" w:rsidRPr="00812946" w:rsidRDefault="0051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AEC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6D7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A8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02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1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976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A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92E7A0" w:rsidR="00B87ED3" w:rsidRPr="00812946" w:rsidRDefault="0051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38539" w:rsidR="00B87ED3" w:rsidRPr="00812946" w:rsidRDefault="0051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549DD" w:rsidR="00B87ED3" w:rsidRPr="00812946" w:rsidRDefault="0051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A1E29" w:rsidR="00B87ED3" w:rsidRPr="00812946" w:rsidRDefault="0051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04AF6" w:rsidR="00B87ED3" w:rsidRPr="00812946" w:rsidRDefault="0051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F14CF" w:rsidR="00B87ED3" w:rsidRPr="00812946" w:rsidRDefault="0051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56ADD" w:rsidR="00B87ED3" w:rsidRPr="00812946" w:rsidRDefault="0051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CB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AC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F8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3E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A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DF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17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6B8BC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5CFBF8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1219B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6CA90C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7D076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476C5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B9C33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C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B3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2F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DE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3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D5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3F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74488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3090E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C1C72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D87A6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F819E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63C53A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A2BB3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CF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F2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C2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9A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C4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1E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2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541F6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C036A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28563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634AA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4C034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82E18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69C39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03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BC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42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F1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E5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D3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0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7D1D80" w:rsidR="00B87ED3" w:rsidRPr="00812946" w:rsidRDefault="0051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6A0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C40D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57F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475E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190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42A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17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A1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3F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7B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40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86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27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4DE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