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A030" w:rsidR="0061148E" w:rsidRPr="00812946" w:rsidRDefault="00740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F43B" w:rsidR="0061148E" w:rsidRPr="00812946" w:rsidRDefault="00740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7666D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9142C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2346D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21BDB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9F797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5FE8F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394C" w:rsidR="00673BC7" w:rsidRPr="00812946" w:rsidRDefault="00740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B6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61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E3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AE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AA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ED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A3FA3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9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C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37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B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4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6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83B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259D9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35FB3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4AB1C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02AE2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E4B35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4D349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8252F" w:rsidR="00B87ED3" w:rsidRPr="00812946" w:rsidRDefault="0074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8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2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4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0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E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6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5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6C5F1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F2E23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F7C84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4AFCC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D61E7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B664E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0839E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8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E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E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6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ADAD2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E860C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03213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58A6F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E428F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8A154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714CF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8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6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E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8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3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E431C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AEB11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C951B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1F2B4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938F1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28216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D7992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7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B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0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D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3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4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B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43FC22" w:rsidR="00B87ED3" w:rsidRPr="00812946" w:rsidRDefault="0074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5A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A9E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2AB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D7B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96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76E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C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D2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78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AE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9E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81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2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053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