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6A05" w:rsidR="0061148E" w:rsidRPr="00812946" w:rsidRDefault="00141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EFBCA" w:rsidR="0061148E" w:rsidRPr="00812946" w:rsidRDefault="00141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F6A0B" w:rsidR="00673BC7" w:rsidRPr="00812946" w:rsidRDefault="0014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B551C" w:rsidR="00673BC7" w:rsidRPr="00812946" w:rsidRDefault="0014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05456" w:rsidR="00673BC7" w:rsidRPr="00812946" w:rsidRDefault="0014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4FF18" w:rsidR="00673BC7" w:rsidRPr="00812946" w:rsidRDefault="0014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94A43" w:rsidR="00673BC7" w:rsidRPr="00812946" w:rsidRDefault="0014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C7E1A" w:rsidR="00673BC7" w:rsidRPr="00812946" w:rsidRDefault="0014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5C699" w:rsidR="00673BC7" w:rsidRPr="00812946" w:rsidRDefault="001416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E4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E2E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2E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A3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EFB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EC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2D052" w:rsidR="00B87ED3" w:rsidRPr="00812946" w:rsidRDefault="0014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6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79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A7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7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4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2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C55F" w:rsidR="00B87ED3" w:rsidRPr="00812946" w:rsidRDefault="001416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B74C4" w:rsidR="00B87ED3" w:rsidRPr="00812946" w:rsidRDefault="0014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73B31" w:rsidR="00B87ED3" w:rsidRPr="00812946" w:rsidRDefault="0014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F49B4" w:rsidR="00B87ED3" w:rsidRPr="00812946" w:rsidRDefault="0014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BCD5E" w:rsidR="00B87ED3" w:rsidRPr="00812946" w:rsidRDefault="0014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6114D" w:rsidR="00B87ED3" w:rsidRPr="00812946" w:rsidRDefault="0014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4330E" w:rsidR="00B87ED3" w:rsidRPr="00812946" w:rsidRDefault="0014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C8231" w:rsidR="00B87ED3" w:rsidRPr="00812946" w:rsidRDefault="00141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8534" w:rsidR="00B87ED3" w:rsidRPr="00812946" w:rsidRDefault="00141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6B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B3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6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29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6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8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ED7C0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F34BC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DD1DB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CF4DE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85A58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791FC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3F586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7A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D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89223" w:rsidR="00B87ED3" w:rsidRPr="00812946" w:rsidRDefault="00141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B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EA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84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B2B4D" w:rsidR="00B87ED3" w:rsidRPr="00812946" w:rsidRDefault="00141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BEB13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33F11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AC264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26D7D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07148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E61B6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41551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63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74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BB7D1" w:rsidR="00B87ED3" w:rsidRPr="00812946" w:rsidRDefault="00141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F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6A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5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F217" w:rsidR="00B87ED3" w:rsidRPr="00812946" w:rsidRDefault="00141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0DF59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B9894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4CC2C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D679D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8E3DE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D1CAC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321C7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55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0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7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B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9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B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01D3F" w:rsidR="00B87ED3" w:rsidRPr="00812946" w:rsidRDefault="00141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4DA2F5" w:rsidR="00B87ED3" w:rsidRPr="00812946" w:rsidRDefault="00141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4FC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623D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083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1D3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547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021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18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99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41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EB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4E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72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18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169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2022-10-20T06:46:00.0000000Z</dcterms:modified>
</coreProperties>
</file>