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11C2" w:rsidR="0061148E" w:rsidRPr="00812946" w:rsidRDefault="00E86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C0CF" w:rsidR="0061148E" w:rsidRPr="00812946" w:rsidRDefault="00E86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EDB9E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B3512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3CEAE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E2CAB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B0E1A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EA4CD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5ED8D" w:rsidR="00673BC7" w:rsidRPr="00812946" w:rsidRDefault="00E8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56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B3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72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F1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4F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FD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478A0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3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6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3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C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F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A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6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E5EDB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D7DA8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B2AEB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BC996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F831E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CC3AF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C83B7" w:rsidR="00B87ED3" w:rsidRPr="00812946" w:rsidRDefault="00E8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B3B2" w:rsidR="00B87ED3" w:rsidRPr="00812946" w:rsidRDefault="00E8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DC3F" w:rsidR="00B87ED3" w:rsidRPr="00812946" w:rsidRDefault="00E8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5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4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F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D5D58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D9CA1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7A5CF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5960F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F8865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180CA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52A49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C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7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9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F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A113A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6DF65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AFF7B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2FE03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BDE96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6F7C5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5A55D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E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0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9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71780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B3937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DEEC2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51169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56DC3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F8532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26CA1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C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3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9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7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3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770B3" w:rsidR="00B87ED3" w:rsidRPr="00812946" w:rsidRDefault="00E8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4DE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6B6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B7E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C3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0E1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07A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5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F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F3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E2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6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89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2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73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2022-10-20T07:42:00.0000000Z</dcterms:modified>
</coreProperties>
</file>