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A0F2" w:rsidR="0061148E" w:rsidRPr="00812946" w:rsidRDefault="009F1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1FA7" w:rsidR="0061148E" w:rsidRPr="00812946" w:rsidRDefault="009F1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00E46" w:rsidR="00673BC7" w:rsidRPr="00812946" w:rsidRDefault="009F1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F20FA" w:rsidR="00673BC7" w:rsidRPr="00812946" w:rsidRDefault="009F1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712CB" w:rsidR="00673BC7" w:rsidRPr="00812946" w:rsidRDefault="009F1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FFCC9" w:rsidR="00673BC7" w:rsidRPr="00812946" w:rsidRDefault="009F1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CF373" w:rsidR="00673BC7" w:rsidRPr="00812946" w:rsidRDefault="009F1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3C1A2" w:rsidR="00673BC7" w:rsidRPr="00812946" w:rsidRDefault="009F1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E395B" w:rsidR="00673BC7" w:rsidRPr="00812946" w:rsidRDefault="009F1D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21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11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CB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A4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92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14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4DDCF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3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5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9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C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D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5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5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7F3FD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A2B5A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60AA4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E02DB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1D633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15655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A9472" w:rsidR="00B87ED3" w:rsidRPr="00812946" w:rsidRDefault="009F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1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1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6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32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C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D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49267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38D2A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A2BB6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20E92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824C4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B37C3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089BB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7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4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D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C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72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2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D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5035C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41B0D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A8E9A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CB33F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6F994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C3CD7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65E00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9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A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A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6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D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F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10F42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D5ED2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64AF4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95F3E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D3AEA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E5440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6CFBF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3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6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2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B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A2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2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A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995F6D" w:rsidR="00B87ED3" w:rsidRPr="00812946" w:rsidRDefault="009F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942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9BA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F32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029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15D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F4D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EA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4E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6D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2D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9D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E0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6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D0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