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4A12" w:rsidR="0061148E" w:rsidRPr="00812946" w:rsidRDefault="00761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4CA18" w:rsidR="0061148E" w:rsidRPr="00812946" w:rsidRDefault="00761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B36EF" w:rsidR="00673BC7" w:rsidRPr="00812946" w:rsidRDefault="0076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30FE2" w:rsidR="00673BC7" w:rsidRPr="00812946" w:rsidRDefault="0076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F8A50" w:rsidR="00673BC7" w:rsidRPr="00812946" w:rsidRDefault="0076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192F9" w:rsidR="00673BC7" w:rsidRPr="00812946" w:rsidRDefault="0076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CFE44" w:rsidR="00673BC7" w:rsidRPr="00812946" w:rsidRDefault="0076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C0718" w:rsidR="00673BC7" w:rsidRPr="00812946" w:rsidRDefault="0076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D701F" w:rsidR="00673BC7" w:rsidRPr="00812946" w:rsidRDefault="0076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9D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7E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64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93B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36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50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32780" w:rsidR="00B87ED3" w:rsidRPr="00812946" w:rsidRDefault="0076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6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4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C9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7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7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8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2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3FDA5" w:rsidR="00B87ED3" w:rsidRPr="00812946" w:rsidRDefault="0076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F8B15" w:rsidR="00B87ED3" w:rsidRPr="00812946" w:rsidRDefault="0076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4C73F" w:rsidR="00B87ED3" w:rsidRPr="00812946" w:rsidRDefault="0076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CD603" w:rsidR="00B87ED3" w:rsidRPr="00812946" w:rsidRDefault="0076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09241" w:rsidR="00B87ED3" w:rsidRPr="00812946" w:rsidRDefault="0076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03D0D" w:rsidR="00B87ED3" w:rsidRPr="00812946" w:rsidRDefault="0076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92E5F" w:rsidR="00B87ED3" w:rsidRPr="00812946" w:rsidRDefault="0076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66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7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7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2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A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0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A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08DBB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53501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5204E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89408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8DEB9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9D2C5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BAFE9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2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A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2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B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87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B07F8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C3624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E59E9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0818F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D85E1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E280D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73001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D8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5F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1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5C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3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98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20B2A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39757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57EFE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F6589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8D445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E1497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2E777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2F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A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59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F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42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8A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7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38CB9A" w:rsidR="00B87ED3" w:rsidRPr="00812946" w:rsidRDefault="0076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4C5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83B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79F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99D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1E4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87D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7B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78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8E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34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BE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07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6B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1E6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2022-10-20T10:28:00.0000000Z</dcterms:modified>
</coreProperties>
</file>