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4A12" w:rsidR="0061148E" w:rsidRPr="00812946" w:rsidRDefault="00761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4CA18" w:rsidR="0061148E" w:rsidRPr="00812946" w:rsidRDefault="00761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B36EF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30FE2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F8A50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192F9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CFE44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C0718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D701F" w:rsidR="00673BC7" w:rsidRPr="00812946" w:rsidRDefault="00761E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9D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7E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64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93B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36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50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32780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06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4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9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7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7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8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2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3FDA5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F8B15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4C73F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CD603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09241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03D0D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92E5F" w:rsidR="00B87ED3" w:rsidRPr="00812946" w:rsidRDefault="00761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6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7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7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2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A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0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A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08DBB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53501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5204E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89408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8DEB9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9D2C5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BAFE9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2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5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A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2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B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7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B07F8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C3624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E59E9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0818F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D85E1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E280D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73001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D8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5F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1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C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3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9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20B2A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39757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57EFE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F6589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8D445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E1497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2E777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2F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A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59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F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2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A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7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38CB9A" w:rsidR="00B87ED3" w:rsidRPr="00812946" w:rsidRDefault="00761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C5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83B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79F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99D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1E4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87D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7B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78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8E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34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BE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07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6B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1E6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2022-10-20T10:28:00.0000000Z</dcterms:modified>
</coreProperties>
</file>