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CCB9" w:rsidR="0061148E" w:rsidRPr="00812946" w:rsidRDefault="00B00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37D8" w:rsidR="0061148E" w:rsidRPr="00812946" w:rsidRDefault="00B00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27EBE" w:rsidR="00673BC7" w:rsidRPr="00812946" w:rsidRDefault="00B00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FD157" w:rsidR="00673BC7" w:rsidRPr="00812946" w:rsidRDefault="00B00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61F1C" w:rsidR="00673BC7" w:rsidRPr="00812946" w:rsidRDefault="00B00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F0D6E" w:rsidR="00673BC7" w:rsidRPr="00812946" w:rsidRDefault="00B00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01A84" w:rsidR="00673BC7" w:rsidRPr="00812946" w:rsidRDefault="00B00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2D89D" w:rsidR="00673BC7" w:rsidRPr="00812946" w:rsidRDefault="00B00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34290" w:rsidR="00673BC7" w:rsidRPr="00812946" w:rsidRDefault="00B00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242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72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FC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257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B6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2D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63708" w:rsidR="00B87ED3" w:rsidRPr="00812946" w:rsidRDefault="00B0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B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8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9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20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6AD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2B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6F13" w:rsidR="00B87ED3" w:rsidRPr="00812946" w:rsidRDefault="00B000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78C86" w:rsidR="00B87ED3" w:rsidRPr="00812946" w:rsidRDefault="00B0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9A331" w:rsidR="00B87ED3" w:rsidRPr="00812946" w:rsidRDefault="00B0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C1B0E" w:rsidR="00B87ED3" w:rsidRPr="00812946" w:rsidRDefault="00B0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3B2ED" w:rsidR="00B87ED3" w:rsidRPr="00812946" w:rsidRDefault="00B0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18D33" w:rsidR="00B87ED3" w:rsidRPr="00812946" w:rsidRDefault="00B0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C5EFD" w:rsidR="00B87ED3" w:rsidRPr="00812946" w:rsidRDefault="00B0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4E03A" w:rsidR="00B87ED3" w:rsidRPr="00812946" w:rsidRDefault="00B0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C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67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6A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41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9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4F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C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C8FB9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A6BDA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101B2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1DC29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29FD7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7EB32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6682D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7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84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A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0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D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B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7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78E1B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5B4A4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8E2C0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C6BAE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A6448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05B08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BD7A3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8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FD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FB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B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5C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2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8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B3CFA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6C5DA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C7A5E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D49BA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21BAF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C9FD0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39E45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F0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F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3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2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C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B9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B9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FC47B9" w:rsidR="00B87ED3" w:rsidRPr="00812946" w:rsidRDefault="00B0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4BF2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524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7805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4C4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584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78F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83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42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7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EF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BB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07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A1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009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