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054A" w:rsidR="0061148E" w:rsidRPr="00812946" w:rsidRDefault="002C3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4E2E" w:rsidR="0061148E" w:rsidRPr="00812946" w:rsidRDefault="002C3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ABB97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34F7A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8FD62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93426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7F560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FEDE0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B1DB5" w:rsidR="00673BC7" w:rsidRPr="00812946" w:rsidRDefault="002C3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B0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79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FE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2B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3C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81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CEFA4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6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5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4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D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B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3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85F0D" w:rsidR="00B87ED3" w:rsidRPr="00812946" w:rsidRDefault="002C38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2F2C8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088AF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7D5C3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7F399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7D82B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E2524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F8415" w:rsidR="00B87ED3" w:rsidRPr="00812946" w:rsidRDefault="002C3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A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9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6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1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C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8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E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CFB82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8A14A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89166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161F5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09EBA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7F68A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71557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9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7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D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E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9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A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3D62D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B07FA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77CAD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76562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25F3D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33E98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73933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2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DF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46AD" w:rsidR="00B87ED3" w:rsidRPr="00812946" w:rsidRDefault="002C3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8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52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2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2D35B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37FF2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51F36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13D2F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54BD4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410E1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BF563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4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2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AE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2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92632B" w:rsidR="00B87ED3" w:rsidRPr="00812946" w:rsidRDefault="002C3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845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D2E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264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079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91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8FC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30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89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4D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AF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3F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2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F6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382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2022-10-20T11:33:00.0000000Z</dcterms:modified>
</coreProperties>
</file>