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13EF" w:rsidR="0061148E" w:rsidRPr="00812946" w:rsidRDefault="00FC4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EBB6" w:rsidR="0061148E" w:rsidRPr="00812946" w:rsidRDefault="00FC4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BFED8" w:rsidR="00673BC7" w:rsidRPr="00812946" w:rsidRDefault="00FC4D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1100D" w:rsidR="00673BC7" w:rsidRPr="00812946" w:rsidRDefault="00FC4D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65883" w:rsidR="00673BC7" w:rsidRPr="00812946" w:rsidRDefault="00FC4D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2623B" w:rsidR="00673BC7" w:rsidRPr="00812946" w:rsidRDefault="00FC4D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17316" w:rsidR="00673BC7" w:rsidRPr="00812946" w:rsidRDefault="00FC4D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8CA0D" w:rsidR="00673BC7" w:rsidRPr="00812946" w:rsidRDefault="00FC4D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A9755" w:rsidR="00673BC7" w:rsidRPr="00812946" w:rsidRDefault="00FC4D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08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39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DD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D9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00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0A5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E7652" w:rsidR="00B87ED3" w:rsidRPr="00812946" w:rsidRDefault="00F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3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C0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5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A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6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4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1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14837" w:rsidR="00B87ED3" w:rsidRPr="00812946" w:rsidRDefault="00F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4351F" w:rsidR="00B87ED3" w:rsidRPr="00812946" w:rsidRDefault="00F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CE5FB" w:rsidR="00B87ED3" w:rsidRPr="00812946" w:rsidRDefault="00F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AC00D" w:rsidR="00B87ED3" w:rsidRPr="00812946" w:rsidRDefault="00F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91F39" w:rsidR="00B87ED3" w:rsidRPr="00812946" w:rsidRDefault="00F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30B1F" w:rsidR="00B87ED3" w:rsidRPr="00812946" w:rsidRDefault="00F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52333" w:rsidR="00B87ED3" w:rsidRPr="00812946" w:rsidRDefault="00F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1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6A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F9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67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B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4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3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51E52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93371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36060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9F700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910D5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3FD81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2D673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91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76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52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A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A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2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C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31C4F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F7E04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B4D8B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DA0A4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20817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69518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986D4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F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1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9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88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D2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8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7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6893B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F5967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60418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80234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13367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6BF27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586CD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8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7D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5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B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FF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12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4C9D04" w:rsidR="00B87ED3" w:rsidRPr="00812946" w:rsidRDefault="00F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854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CE2F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A72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6E3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A0B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5D5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06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A3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D4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F4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63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BE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9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4D10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2022-10-20T13:02:00.0000000Z</dcterms:modified>
</coreProperties>
</file>