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8AE7" w:rsidR="0061148E" w:rsidRPr="00812946" w:rsidRDefault="005474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1CCF7" w:rsidR="0061148E" w:rsidRPr="00812946" w:rsidRDefault="005474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18EE0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62A54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1DD53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0ECFB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208EF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C8684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153E9" w:rsidR="00673BC7" w:rsidRPr="00812946" w:rsidRDefault="005474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0D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05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CB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53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B1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3E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B961A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29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A6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E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E3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8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1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4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8F692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E49F0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BC24D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6E245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CD15C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B2923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3DDB0" w:rsidR="00B87ED3" w:rsidRPr="00812946" w:rsidRDefault="00547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1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4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E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2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87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1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9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878A7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18477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FF898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1FAA6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541C1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E2BA5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2FCB5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5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7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A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7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1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5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EDA1E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16BC4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21CE0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723C1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DCDBB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93FC6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D3AB3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9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B5774" w:rsidR="00B87ED3" w:rsidRPr="00812946" w:rsidRDefault="005474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5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5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7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F84D2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E0902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DA155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664A2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50886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F359C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18126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2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C4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F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5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D4CD4C" w:rsidR="00B87ED3" w:rsidRPr="00812946" w:rsidRDefault="00547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FD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B7BD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9D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0238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8CA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81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48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BC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AB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B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50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61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30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745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2022-10-20T14:05:00.0000000Z</dcterms:modified>
</coreProperties>
</file>