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B715" w:rsidR="0061148E" w:rsidRPr="00812946" w:rsidRDefault="008028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A701" w:rsidR="0061148E" w:rsidRPr="00812946" w:rsidRDefault="008028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3408F" w:rsidR="00673BC7" w:rsidRPr="00812946" w:rsidRDefault="00802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E5A18" w:rsidR="00673BC7" w:rsidRPr="00812946" w:rsidRDefault="00802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08133" w:rsidR="00673BC7" w:rsidRPr="00812946" w:rsidRDefault="00802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CC51A" w:rsidR="00673BC7" w:rsidRPr="00812946" w:rsidRDefault="00802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E6036" w:rsidR="00673BC7" w:rsidRPr="00812946" w:rsidRDefault="00802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C6137" w:rsidR="00673BC7" w:rsidRPr="00812946" w:rsidRDefault="00802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A3896" w:rsidR="00673BC7" w:rsidRPr="00812946" w:rsidRDefault="00802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F9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71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0A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BB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D6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91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E053A" w:rsidR="00B87ED3" w:rsidRPr="00812946" w:rsidRDefault="00802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1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36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5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E1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9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CF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B05B" w:rsidR="00B87ED3" w:rsidRPr="00812946" w:rsidRDefault="008028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ED765" w:rsidR="00B87ED3" w:rsidRPr="00812946" w:rsidRDefault="00802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8AC62" w:rsidR="00B87ED3" w:rsidRPr="00812946" w:rsidRDefault="00802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CE75C" w:rsidR="00B87ED3" w:rsidRPr="00812946" w:rsidRDefault="00802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5E6F9" w:rsidR="00B87ED3" w:rsidRPr="00812946" w:rsidRDefault="00802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1D334" w:rsidR="00B87ED3" w:rsidRPr="00812946" w:rsidRDefault="00802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A05B0" w:rsidR="00B87ED3" w:rsidRPr="00812946" w:rsidRDefault="00802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EDE2B" w:rsidR="00B87ED3" w:rsidRPr="00812946" w:rsidRDefault="00802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A0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F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B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AC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6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2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D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FCC43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29CAC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6F449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89251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ED034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7AC3F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B2AC3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3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66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D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4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E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8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2E633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6BDB2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14207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07355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F62B6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EFD42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DD516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5F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4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C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57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AA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6B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49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FCBA0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8E325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D110F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13075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EAD36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A0C63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C05CA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8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EB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6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CD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E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A2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C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EE9858" w:rsidR="00B87ED3" w:rsidRPr="00812946" w:rsidRDefault="00802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F76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D4C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245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A7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495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697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74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E9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CF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9A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CB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2A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B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8B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