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8D52" w:rsidR="0061148E" w:rsidRPr="00812946" w:rsidRDefault="00EE37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469F" w:rsidR="0061148E" w:rsidRPr="00812946" w:rsidRDefault="00EE37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64969" w:rsidR="00673BC7" w:rsidRPr="00812946" w:rsidRDefault="00EE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2911A" w:rsidR="00673BC7" w:rsidRPr="00812946" w:rsidRDefault="00EE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73532" w:rsidR="00673BC7" w:rsidRPr="00812946" w:rsidRDefault="00EE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BB14E" w:rsidR="00673BC7" w:rsidRPr="00812946" w:rsidRDefault="00EE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5A9ED" w:rsidR="00673BC7" w:rsidRPr="00812946" w:rsidRDefault="00EE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5B705" w:rsidR="00673BC7" w:rsidRPr="00812946" w:rsidRDefault="00EE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EBF06" w:rsidR="00673BC7" w:rsidRPr="00812946" w:rsidRDefault="00EE3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D45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68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B7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9CE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16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464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7E0AB" w:rsidR="00B87ED3" w:rsidRPr="00812946" w:rsidRDefault="00EE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B0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2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2B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106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D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16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2B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5370D" w:rsidR="00B87ED3" w:rsidRPr="00812946" w:rsidRDefault="00EE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2F5F4" w:rsidR="00B87ED3" w:rsidRPr="00812946" w:rsidRDefault="00EE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848D7" w:rsidR="00B87ED3" w:rsidRPr="00812946" w:rsidRDefault="00EE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467DF" w:rsidR="00B87ED3" w:rsidRPr="00812946" w:rsidRDefault="00EE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825ED" w:rsidR="00B87ED3" w:rsidRPr="00812946" w:rsidRDefault="00EE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CAA9F" w:rsidR="00B87ED3" w:rsidRPr="00812946" w:rsidRDefault="00EE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2EA63" w:rsidR="00B87ED3" w:rsidRPr="00812946" w:rsidRDefault="00EE3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C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5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4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C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A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A7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6B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1928B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D89F3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2E833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6E13D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D5D89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73C93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24F92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FA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1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2C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BB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A0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BD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36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19E1E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53BF4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2CC09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231C7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EB94C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52BC5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BFD63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BE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9C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A5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9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78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CD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49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70237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AD94F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043B4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9C0BC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82E78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34BD2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8194A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CF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F5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3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B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A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9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ED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A35374" w:rsidR="00B87ED3" w:rsidRPr="00812946" w:rsidRDefault="00EE3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0BB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FA1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744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1225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3F68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F6E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55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5D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3F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08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1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59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7C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37EA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2022-10-20T15:24:00.0000000Z</dcterms:modified>
</coreProperties>
</file>