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209C7" w:rsidR="0061148E" w:rsidRPr="00812946" w:rsidRDefault="00BA14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546A1" w:rsidR="0061148E" w:rsidRPr="00812946" w:rsidRDefault="00BA14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A9A34" w:rsidR="00673BC7" w:rsidRPr="00812946" w:rsidRDefault="00BA1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C09DB" w:rsidR="00673BC7" w:rsidRPr="00812946" w:rsidRDefault="00BA1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6B355" w:rsidR="00673BC7" w:rsidRPr="00812946" w:rsidRDefault="00BA1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33DEC" w:rsidR="00673BC7" w:rsidRPr="00812946" w:rsidRDefault="00BA1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55AE4" w:rsidR="00673BC7" w:rsidRPr="00812946" w:rsidRDefault="00BA1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19AFCF" w:rsidR="00673BC7" w:rsidRPr="00812946" w:rsidRDefault="00BA1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45092" w:rsidR="00673BC7" w:rsidRPr="00812946" w:rsidRDefault="00BA1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34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C9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D6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16A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8F1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63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61ADF" w:rsidR="00B87ED3" w:rsidRPr="00812946" w:rsidRDefault="00BA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9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1A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3F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D8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C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3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1C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56741" w:rsidR="00B87ED3" w:rsidRPr="00812946" w:rsidRDefault="00BA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45CE7" w:rsidR="00B87ED3" w:rsidRPr="00812946" w:rsidRDefault="00BA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89FFF" w:rsidR="00B87ED3" w:rsidRPr="00812946" w:rsidRDefault="00BA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EE198" w:rsidR="00B87ED3" w:rsidRPr="00812946" w:rsidRDefault="00BA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C00B3" w:rsidR="00B87ED3" w:rsidRPr="00812946" w:rsidRDefault="00BA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2D376" w:rsidR="00B87ED3" w:rsidRPr="00812946" w:rsidRDefault="00BA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BA545" w:rsidR="00B87ED3" w:rsidRPr="00812946" w:rsidRDefault="00BA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6D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CE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B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14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3D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73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05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E2227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8973E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326C1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2F2B5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9704D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1C39C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860CB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12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F0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9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5C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61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A1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63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681EE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B1397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FF1C6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AF4C4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D078B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AF878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6C4D1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33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B8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0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CC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5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B0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97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FF926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0EFE0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08837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5B9A9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46763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87CAD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E49BF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5D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0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69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05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F1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3B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01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AD5C8B" w:rsidR="00B87ED3" w:rsidRPr="00812946" w:rsidRDefault="00BA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9D5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0668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086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DDF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E2E4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FB29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42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0D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06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40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6F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78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DC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14A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2022-10-20T15:11:00.0000000Z</dcterms:modified>
</coreProperties>
</file>