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1819" w:rsidR="0061148E" w:rsidRPr="00812946" w:rsidRDefault="00213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6091" w:rsidR="0061148E" w:rsidRPr="00812946" w:rsidRDefault="00213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0C0F5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32D85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FC403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E3EB6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4B4A6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004ED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C577D" w:rsidR="00673BC7" w:rsidRPr="00812946" w:rsidRDefault="00213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58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86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3C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72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EE4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C2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830C2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39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D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1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1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2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B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35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B51FD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1E524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245C1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7BE7F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2F507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99975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1470B" w:rsidR="00B87ED3" w:rsidRPr="00812946" w:rsidRDefault="00213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9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F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F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D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568B" w:rsidR="00B87ED3" w:rsidRPr="00812946" w:rsidRDefault="00213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AE919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F88FB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01A0B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5981D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37A4F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EA06B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326A6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4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F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8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80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E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A4C52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A334B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43FE4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BB5D1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EB13F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EFA1F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ABE79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B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D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0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6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193FB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C136D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ACD05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D8FB5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04BEC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B61B5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D1B47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1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6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CB3A" w:rsidR="00B87ED3" w:rsidRPr="00812946" w:rsidRDefault="00213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26C4FE" w:rsidR="00B87ED3" w:rsidRPr="00812946" w:rsidRDefault="00213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95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249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36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6F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793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ED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02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AA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85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54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0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7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FB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3B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2022-10-20T15:42:00.0000000Z</dcterms:modified>
</coreProperties>
</file>