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91819" w:rsidR="0061148E" w:rsidRPr="00812946" w:rsidRDefault="00213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6091" w:rsidR="0061148E" w:rsidRPr="00812946" w:rsidRDefault="00213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0C0F5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32D85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FC403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E3EB6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4B4A6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004ED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C577D" w:rsidR="00673BC7" w:rsidRPr="00812946" w:rsidRDefault="00213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58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86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3C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72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EE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C2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830C2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39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D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1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81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2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B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35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B51FD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1E524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245C1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7BE7F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2F507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99975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1470B" w:rsidR="00B87ED3" w:rsidRPr="00812946" w:rsidRDefault="00213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09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F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F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D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D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568B" w:rsidR="00B87ED3" w:rsidRPr="00812946" w:rsidRDefault="00213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AE919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F88FB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01A0B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5981D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37A4F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EA06B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326A6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4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E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F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8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80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E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E6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A4C52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A334B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43FE4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BB5D1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EB13F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EFA1F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ABE79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A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B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D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0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2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6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A2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193FB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C136D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ACD05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D8FB5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04BEC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B61B5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D1B47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0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1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D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6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2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CB3A" w:rsidR="00B87ED3" w:rsidRPr="00812946" w:rsidRDefault="00213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26C4FE" w:rsidR="00B87ED3" w:rsidRPr="00812946" w:rsidRDefault="00213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195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249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36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86F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93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DED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02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AA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85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54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0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37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FB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3BD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2022-10-20T15:42:00.0000000Z</dcterms:modified>
</coreProperties>
</file>