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5CB2" w:rsidR="0061148E" w:rsidRPr="00812946" w:rsidRDefault="00311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4E1C" w:rsidR="0061148E" w:rsidRPr="00812946" w:rsidRDefault="00311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82FC4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49D62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EBC3E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C7685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7C924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6B70F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B632C" w:rsidR="00673BC7" w:rsidRPr="00812946" w:rsidRDefault="00311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A4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13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70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CA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D7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46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B6603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D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9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4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C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9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F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4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360CF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2C615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98293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5596F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1122D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4EE28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79B62" w:rsidR="00B87ED3" w:rsidRPr="00812946" w:rsidRDefault="0031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D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8E28" w:rsidR="00B87ED3" w:rsidRPr="00812946" w:rsidRDefault="00311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2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2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4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E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7842A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FD144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B8A9B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FD68F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0ECA1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DFEA3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9AAE7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1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F786" w:rsidR="00B87ED3" w:rsidRPr="00812946" w:rsidRDefault="00311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3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E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B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A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1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C4336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983D5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3AA50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3ED6E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B78B5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0FBA0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508AD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3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8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1E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8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3185F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8DB5A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F01E5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7DA14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B1AE1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63D1A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BF486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D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A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2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1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B764" w:rsidR="00B87ED3" w:rsidRPr="00812946" w:rsidRDefault="00311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70DD44" w:rsidR="00B87ED3" w:rsidRPr="00812946" w:rsidRDefault="0031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2A7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B3B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ED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5D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31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264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54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1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44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80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DD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C0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B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157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2022-10-20T16:45:00.0000000Z</dcterms:modified>
</coreProperties>
</file>