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DBD9" w:rsidR="0061148E" w:rsidRPr="00812946" w:rsidRDefault="006E0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C681" w:rsidR="0061148E" w:rsidRPr="00812946" w:rsidRDefault="006E0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4592E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7EF90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DA113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B74A4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684A1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B5D9D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161F9" w:rsidR="00673BC7" w:rsidRPr="00812946" w:rsidRDefault="006E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A2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76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B4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22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1A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61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124A9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8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7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5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0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1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1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7EFB" w:rsidR="00B87ED3" w:rsidRPr="00812946" w:rsidRDefault="006E0D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18068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E1663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D0E67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02989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0B761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16F70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0D763" w:rsidR="00B87ED3" w:rsidRPr="00812946" w:rsidRDefault="006E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AB3E" w:rsidR="00B87ED3" w:rsidRPr="00812946" w:rsidRDefault="006E0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E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78620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2F2A6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87599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F99FE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7C60A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DBF29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A520B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4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6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4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5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A5DA5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D252C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8871D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EC154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44FA7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F0F63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FB7F0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3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7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C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F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3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3C309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95C4F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90262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8C867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36CB6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82144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AAD02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F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3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F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5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F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1D6A7" w:rsidR="00B87ED3" w:rsidRPr="00812946" w:rsidRDefault="006E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E47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D9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089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B50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31F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5C6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7FF92" w:rsidR="00B87ED3" w:rsidRPr="00812946" w:rsidRDefault="006E0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93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B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4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D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DB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