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7DB5D" w:rsidR="0061148E" w:rsidRPr="00812946" w:rsidRDefault="00F871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1EA0" w:rsidR="0061148E" w:rsidRPr="00812946" w:rsidRDefault="00F871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80823" w:rsidR="00673BC7" w:rsidRPr="00812946" w:rsidRDefault="00F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B04C1" w:rsidR="00673BC7" w:rsidRPr="00812946" w:rsidRDefault="00F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00CDB" w:rsidR="00673BC7" w:rsidRPr="00812946" w:rsidRDefault="00F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1496B" w:rsidR="00673BC7" w:rsidRPr="00812946" w:rsidRDefault="00F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298B4" w:rsidR="00673BC7" w:rsidRPr="00812946" w:rsidRDefault="00F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DFE26" w:rsidR="00673BC7" w:rsidRPr="00812946" w:rsidRDefault="00F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88B3D" w:rsidR="00673BC7" w:rsidRPr="00812946" w:rsidRDefault="00F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AB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D7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B7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E2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8E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0E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7B8AF" w:rsidR="00B87ED3" w:rsidRPr="00812946" w:rsidRDefault="00F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9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0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0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E2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3AA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0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3D4E2" w:rsidR="00B87ED3" w:rsidRPr="00812946" w:rsidRDefault="00F871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1F5F5" w:rsidR="00B87ED3" w:rsidRPr="00812946" w:rsidRDefault="00F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4672D" w:rsidR="00B87ED3" w:rsidRPr="00812946" w:rsidRDefault="00F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3EF98" w:rsidR="00B87ED3" w:rsidRPr="00812946" w:rsidRDefault="00F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1DCC3" w:rsidR="00B87ED3" w:rsidRPr="00812946" w:rsidRDefault="00F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C6DF9" w:rsidR="00B87ED3" w:rsidRPr="00812946" w:rsidRDefault="00F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27AE4" w:rsidR="00B87ED3" w:rsidRPr="00812946" w:rsidRDefault="00F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123CE" w:rsidR="00B87ED3" w:rsidRPr="00812946" w:rsidRDefault="00F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C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0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6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D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3C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14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A1A02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9593D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66667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89D11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B5BD7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713E0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C4313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4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15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8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7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F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4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63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80201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E3C13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C5AF2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0A2BE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7AE4E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C4775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7192A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C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6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9A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04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6C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5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2F57D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835EF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5D647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95896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01D4B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C01FA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92BA6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A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D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1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84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9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49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C4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749756" w:rsidR="00B87ED3" w:rsidRPr="00812946" w:rsidRDefault="00F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E4AA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60E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C59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D57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F13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D53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E9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35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D3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4F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A5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86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A8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713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