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5F66" w:rsidR="0061148E" w:rsidRPr="00812946" w:rsidRDefault="00580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B3451" w:rsidR="0061148E" w:rsidRPr="00812946" w:rsidRDefault="00580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BB897" w:rsidR="00673BC7" w:rsidRPr="00812946" w:rsidRDefault="00580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5C677D" w:rsidR="00673BC7" w:rsidRPr="00812946" w:rsidRDefault="00580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07C93" w:rsidR="00673BC7" w:rsidRPr="00812946" w:rsidRDefault="00580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69E1B" w:rsidR="00673BC7" w:rsidRPr="00812946" w:rsidRDefault="00580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8E05D" w:rsidR="00673BC7" w:rsidRPr="00812946" w:rsidRDefault="00580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FFDA8" w:rsidR="00673BC7" w:rsidRPr="00812946" w:rsidRDefault="00580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985EA" w:rsidR="00673BC7" w:rsidRPr="00812946" w:rsidRDefault="00580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30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BE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97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68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1F5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0F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7DEBB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8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1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8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4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8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7C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72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286E2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758E3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29C0E4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E2EC2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C62C1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BDECE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F436E" w:rsidR="00B87ED3" w:rsidRPr="00812946" w:rsidRDefault="00580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9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D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E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4A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4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2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B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83489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24BB8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60099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B7540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CB330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4E0E4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CF6CF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47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FB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1B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F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2F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44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3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B8232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FBF61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EF733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34BBF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1C23E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2F480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1C92A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B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1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D9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59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8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3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A4F77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769B7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A72CB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ADD51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343A3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05BBB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1F6A9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74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4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28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92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6B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E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A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F58177" w:rsidR="00B87ED3" w:rsidRPr="00812946" w:rsidRDefault="00580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072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5C5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BA0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CEC6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5C8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8BF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4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32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BC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E5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8C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8A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A1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02B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