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FE779" w:rsidR="0061148E" w:rsidRPr="00812946" w:rsidRDefault="00F66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FCF2E" w:rsidR="0061148E" w:rsidRPr="00812946" w:rsidRDefault="00F66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E65E2" w:rsidR="00673BC7" w:rsidRPr="00812946" w:rsidRDefault="00F66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CF03D" w:rsidR="00673BC7" w:rsidRPr="00812946" w:rsidRDefault="00F66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A7B42" w:rsidR="00673BC7" w:rsidRPr="00812946" w:rsidRDefault="00F66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93511" w:rsidR="00673BC7" w:rsidRPr="00812946" w:rsidRDefault="00F66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CA205" w:rsidR="00673BC7" w:rsidRPr="00812946" w:rsidRDefault="00F66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3CC19" w:rsidR="00673BC7" w:rsidRPr="00812946" w:rsidRDefault="00F66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CE235" w:rsidR="00673BC7" w:rsidRPr="00812946" w:rsidRDefault="00F66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BDB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FB1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CE7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C8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1B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1F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BBC5D" w:rsidR="00B87ED3" w:rsidRPr="00812946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16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1F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4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E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12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80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D02D" w:rsidR="00B87ED3" w:rsidRPr="00812946" w:rsidRDefault="00F667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44DF5" w:rsidR="00B87ED3" w:rsidRPr="00812946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2EBC5" w:rsidR="00B87ED3" w:rsidRPr="00812946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A6D08" w:rsidR="00B87ED3" w:rsidRPr="00812946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CB064" w:rsidR="00B87ED3" w:rsidRPr="00812946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ED23D" w:rsidR="00B87ED3" w:rsidRPr="00812946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F30DE" w:rsidR="00B87ED3" w:rsidRPr="00812946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FB4F5" w:rsidR="00B87ED3" w:rsidRPr="00812946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F7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A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C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B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3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26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E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313F7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72D9D5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6A386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8F5D5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EA2B9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3ADA2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ED871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A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A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CB60" w:rsidR="00B87ED3" w:rsidRPr="00812946" w:rsidRDefault="00F667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D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8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90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25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193E5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7A7A2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5DE94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C872F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1DFBF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BCD97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FE29D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A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6C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88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AE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8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B1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D397C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82156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B339C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42821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B855B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D3D73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794CD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34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E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B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5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D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B3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45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B22404" w:rsidR="00B87ED3" w:rsidRPr="00812946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966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923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379B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B73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F71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F3F3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C7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FD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EE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56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A1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7A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02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670B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2022-10-20T17:11:00.0000000Z</dcterms:modified>
</coreProperties>
</file>