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3A592" w:rsidR="0061148E" w:rsidRPr="00812946" w:rsidRDefault="007C35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932B" w:rsidR="0061148E" w:rsidRPr="00812946" w:rsidRDefault="007C35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7CB96" w:rsidR="00673BC7" w:rsidRPr="00812946" w:rsidRDefault="007C3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AE796" w:rsidR="00673BC7" w:rsidRPr="00812946" w:rsidRDefault="007C3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ADA2A" w:rsidR="00673BC7" w:rsidRPr="00812946" w:rsidRDefault="007C3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C8097" w:rsidR="00673BC7" w:rsidRPr="00812946" w:rsidRDefault="007C3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7F226" w:rsidR="00673BC7" w:rsidRPr="00812946" w:rsidRDefault="007C3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BEA6B" w:rsidR="00673BC7" w:rsidRPr="00812946" w:rsidRDefault="007C3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DC345" w:rsidR="00673BC7" w:rsidRPr="00812946" w:rsidRDefault="007C35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9D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849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7A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2C0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4B5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86C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4A85E" w:rsidR="00B87ED3" w:rsidRPr="00812946" w:rsidRDefault="007C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3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70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89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E2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D9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FF2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C0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9540F" w:rsidR="00B87ED3" w:rsidRPr="00812946" w:rsidRDefault="007C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28FAB" w:rsidR="00B87ED3" w:rsidRPr="00812946" w:rsidRDefault="007C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B17D1" w:rsidR="00B87ED3" w:rsidRPr="00812946" w:rsidRDefault="007C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78226" w:rsidR="00B87ED3" w:rsidRPr="00812946" w:rsidRDefault="007C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F5B94" w:rsidR="00B87ED3" w:rsidRPr="00812946" w:rsidRDefault="007C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7724E" w:rsidR="00B87ED3" w:rsidRPr="00812946" w:rsidRDefault="007C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BB9D0" w:rsidR="00B87ED3" w:rsidRPr="00812946" w:rsidRDefault="007C35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7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E8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42D82" w:rsidR="00B87ED3" w:rsidRPr="00812946" w:rsidRDefault="007C35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8B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90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D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5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8D6BA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F5231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6416A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BCF4C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489FE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9E93E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1D6E4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28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10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82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4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E9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C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DC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CF217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06CDA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91A61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23AB7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9FFAD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47F17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3AA3A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03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CC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5C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33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25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C4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63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BB98A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AD401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E7DC6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B829E0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66EB9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0F09E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96A4A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9B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3E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C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B4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9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BB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F5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BC1BA5" w:rsidR="00B87ED3" w:rsidRPr="00812946" w:rsidRDefault="007C35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94BA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58A4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A49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9295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9DEB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C489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D4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A4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80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00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91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D9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92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355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2022-10-20T17:46:00.0000000Z</dcterms:modified>
</coreProperties>
</file>