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BE18" w:rsidR="0061148E" w:rsidRPr="00812946" w:rsidRDefault="004A1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5BFA" w:rsidR="0061148E" w:rsidRPr="00812946" w:rsidRDefault="004A1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4EC5F" w:rsidR="00673BC7" w:rsidRPr="00812946" w:rsidRDefault="004A1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09009" w:rsidR="00673BC7" w:rsidRPr="00812946" w:rsidRDefault="004A1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45241" w:rsidR="00673BC7" w:rsidRPr="00812946" w:rsidRDefault="004A1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6F673" w:rsidR="00673BC7" w:rsidRPr="00812946" w:rsidRDefault="004A1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297DD" w:rsidR="00673BC7" w:rsidRPr="00812946" w:rsidRDefault="004A1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54F9F" w:rsidR="00673BC7" w:rsidRPr="00812946" w:rsidRDefault="004A1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D674C" w:rsidR="00673BC7" w:rsidRPr="00812946" w:rsidRDefault="004A1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023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9D5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E3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E6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0A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F33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FFA29" w:rsidR="00B87ED3" w:rsidRPr="00812946" w:rsidRDefault="004A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D1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AB7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5D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07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96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1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CC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A3B5E" w:rsidR="00B87ED3" w:rsidRPr="00812946" w:rsidRDefault="004A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A60F0" w:rsidR="00B87ED3" w:rsidRPr="00812946" w:rsidRDefault="004A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4E2B3" w:rsidR="00B87ED3" w:rsidRPr="00812946" w:rsidRDefault="004A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6F022" w:rsidR="00B87ED3" w:rsidRPr="00812946" w:rsidRDefault="004A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98578" w:rsidR="00B87ED3" w:rsidRPr="00812946" w:rsidRDefault="004A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DA04D" w:rsidR="00B87ED3" w:rsidRPr="00812946" w:rsidRDefault="004A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8CA35" w:rsidR="00B87ED3" w:rsidRPr="00812946" w:rsidRDefault="004A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6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58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9A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3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54E6A" w:rsidR="00B87ED3" w:rsidRPr="00812946" w:rsidRDefault="004A18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B9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0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27AD0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14138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8BE8A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11CD2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67B2E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0938E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EF053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2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F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ECC03" w:rsidR="00B87ED3" w:rsidRPr="00812946" w:rsidRDefault="004A18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B6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05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97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65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04E9D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A6220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D7C29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73892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C29F4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FD17F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762BB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C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6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0F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0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23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4D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38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B6D6B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F961C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D41E9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B9E8C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995F4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2D3F4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EF6D1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7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9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66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E5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5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A3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8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A756CC" w:rsidR="00B87ED3" w:rsidRPr="00812946" w:rsidRDefault="004A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969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E04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1364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BA5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504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F7F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9B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3D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F5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47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79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95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9C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18E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2022-10-20T18:16:00.0000000Z</dcterms:modified>
</coreProperties>
</file>