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CBA81" w:rsidR="0061148E" w:rsidRPr="00812946" w:rsidRDefault="00473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FA3D5" w:rsidR="0061148E" w:rsidRPr="00812946" w:rsidRDefault="00473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0042C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CC369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74553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A0F2D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EF5B1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20715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E115B" w:rsidR="00673BC7" w:rsidRPr="00812946" w:rsidRDefault="0047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CF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9CB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7F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A4D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67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21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38466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A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B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4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1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D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7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D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B33AF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780DB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0694E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79BDF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1623A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FB2D5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EEB2B" w:rsidR="00B87ED3" w:rsidRPr="00812946" w:rsidRDefault="004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A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2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A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A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4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C4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A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BCD31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DC0F2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353E8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EE3BF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E4819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71717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C7675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9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B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C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F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0D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2A0A7" w:rsidR="00B87ED3" w:rsidRPr="00812946" w:rsidRDefault="00473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91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5352E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1B6B2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A45BF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5D63D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F1B57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5D6E8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F0DA7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E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A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6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B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D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23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6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D8023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CC06D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5C35D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E4263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77631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FBEC2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63D12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9A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C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4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A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0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6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C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6B5E2" w:rsidR="00B87ED3" w:rsidRPr="00812946" w:rsidRDefault="004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7C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A8E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911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5C7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813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454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9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B8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F8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B9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A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D5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3B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11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