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CBA81" w:rsidR="0061148E" w:rsidRPr="00812946" w:rsidRDefault="00473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FA3D5" w:rsidR="0061148E" w:rsidRPr="00812946" w:rsidRDefault="00473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0042C" w:rsidR="00673BC7" w:rsidRPr="00812946" w:rsidRDefault="0047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CC369" w:rsidR="00673BC7" w:rsidRPr="00812946" w:rsidRDefault="0047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74553" w:rsidR="00673BC7" w:rsidRPr="00812946" w:rsidRDefault="0047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A0F2D" w:rsidR="00673BC7" w:rsidRPr="00812946" w:rsidRDefault="0047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EF5B1" w:rsidR="00673BC7" w:rsidRPr="00812946" w:rsidRDefault="0047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20715" w:rsidR="00673BC7" w:rsidRPr="00812946" w:rsidRDefault="0047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E115B" w:rsidR="00673BC7" w:rsidRPr="00812946" w:rsidRDefault="00473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CF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9C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7F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A4D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67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21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38466" w:rsidR="00B87ED3" w:rsidRPr="00812946" w:rsidRDefault="004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A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B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4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1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D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7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D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B33AF" w:rsidR="00B87ED3" w:rsidRPr="00812946" w:rsidRDefault="004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780DB" w:rsidR="00B87ED3" w:rsidRPr="00812946" w:rsidRDefault="004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0694E" w:rsidR="00B87ED3" w:rsidRPr="00812946" w:rsidRDefault="004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79BDF" w:rsidR="00B87ED3" w:rsidRPr="00812946" w:rsidRDefault="004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1623A" w:rsidR="00B87ED3" w:rsidRPr="00812946" w:rsidRDefault="004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FB2D5" w:rsidR="00B87ED3" w:rsidRPr="00812946" w:rsidRDefault="004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EEB2B" w:rsidR="00B87ED3" w:rsidRPr="00812946" w:rsidRDefault="004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AA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2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A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A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4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C4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A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BCD31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DC0F2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353E8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EE3BF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E4819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71717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C7675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B9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B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C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F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D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2A0A7" w:rsidR="00B87ED3" w:rsidRPr="00812946" w:rsidRDefault="00473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91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5352E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1B6B2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A45BF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5D63D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F1B57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5D6E8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F0DA7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5E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A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6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B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8D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23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B6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D8023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CC06D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5C35D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E4263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77631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FBEC2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63D12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9A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C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4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A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E0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1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C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66B5E2" w:rsidR="00B87ED3" w:rsidRPr="00812946" w:rsidRDefault="004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7C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A8E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911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5C7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813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454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C9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B8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F8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B9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A2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D5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3B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11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