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B3EE" w:rsidR="0061148E" w:rsidRPr="00812946" w:rsidRDefault="00201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FDE7F" w:rsidR="0061148E" w:rsidRPr="00812946" w:rsidRDefault="00201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94255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60239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899B4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B5B43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13AA8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019420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DBA50" w:rsidR="00673BC7" w:rsidRPr="00812946" w:rsidRDefault="002017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47B4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A5F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AE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C0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BB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89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72686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8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D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F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6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B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88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DC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2BFA9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11F01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712D5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5A583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E85D5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B2E496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51109" w:rsidR="00B87ED3" w:rsidRPr="00812946" w:rsidRDefault="00201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F8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6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A5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B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1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82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56E9" w:rsidR="00B87ED3" w:rsidRPr="00812946" w:rsidRDefault="00201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F506D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506A4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D56084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11C72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483DC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E2338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9B3E4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D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8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47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F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36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D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2EAB6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8C8E10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FB53C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8388E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C466E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86EB1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AC67E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C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7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B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B8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8E5B9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3151D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D3840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84AA5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158EA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C831F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FD5D0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C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DC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F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5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0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F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3F88" w:rsidR="00B87ED3" w:rsidRPr="00812946" w:rsidRDefault="00201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F02FBE" w:rsidR="00B87ED3" w:rsidRPr="00812946" w:rsidRDefault="00201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B1D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90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2C6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F27D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FAF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DC3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47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37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EB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FF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1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27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1C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17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