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FBFB" w:rsidR="0061148E" w:rsidRPr="00812946" w:rsidRDefault="00A35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9389" w:rsidR="0061148E" w:rsidRPr="00812946" w:rsidRDefault="00A35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02E63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DAF84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27555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49C6A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5133D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3D825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8B2F1" w:rsidR="00673BC7" w:rsidRPr="00812946" w:rsidRDefault="00A35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BC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4C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B3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62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FD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08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45BF5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D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4E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B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CF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A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5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8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05CD1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EF4F9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7B2E2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E24C4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1ABF9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9DD7D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6A848" w:rsidR="00B87ED3" w:rsidRPr="00812946" w:rsidRDefault="00A3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1E7F" w:rsidR="00B87ED3" w:rsidRPr="00812946" w:rsidRDefault="00A35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8C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6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5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5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E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29EA1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9B651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6D5C5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F7F01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229F7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6893C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2700D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6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F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B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E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BB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A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4CDDA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38D59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EFF65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06089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E28AC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C1DA3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6ADAA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9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25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A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2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B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3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8B805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C8EB1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ABF8E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E73D4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F8F8D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476F8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69D76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8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7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D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F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B93C8D" w:rsidR="00B87ED3" w:rsidRPr="00812946" w:rsidRDefault="00A3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E17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4B5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FD9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5A9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28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A15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4B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9D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0B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C8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5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72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28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5AE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