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FBFB" w:rsidR="0061148E" w:rsidRPr="00812946" w:rsidRDefault="00A35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9389" w:rsidR="0061148E" w:rsidRPr="00812946" w:rsidRDefault="00A35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02E63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DAF84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27555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49C6A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5133D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3D825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8B2F1" w:rsidR="00673BC7" w:rsidRPr="00812946" w:rsidRDefault="00A35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BC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4C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B3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62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FD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08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45BF5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D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4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B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CF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A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5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8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05CD1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EF4F9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7B2E2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E24C4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1ABF9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9DD7D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6A848" w:rsidR="00B87ED3" w:rsidRPr="00812946" w:rsidRDefault="00A35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1E7F" w:rsidR="00B87ED3" w:rsidRPr="00812946" w:rsidRDefault="00A35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5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5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E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C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29EA1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9B651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6D5C5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F7F01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229F7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6893C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2700D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6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F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8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E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A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4CDDA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38D59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EFF65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06089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E28AC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C1DA3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6ADAA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25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A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2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B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3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8B805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C8EB1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ABF8E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E73D4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F8F8D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476F8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69D76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8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7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D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B93C8D" w:rsidR="00B87ED3" w:rsidRPr="00812946" w:rsidRDefault="00A35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E17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4B5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FD9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5A9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28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A15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4B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9D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0B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C8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5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72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2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5A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