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F27D" w:rsidR="0061148E" w:rsidRPr="00812946" w:rsidRDefault="00F97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171B" w:rsidR="0061148E" w:rsidRPr="00812946" w:rsidRDefault="00F97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E9A68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E60E1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21E37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B85D7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F832D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669F8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A063A" w:rsidR="00673BC7" w:rsidRPr="00812946" w:rsidRDefault="00F97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B6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B5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FF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D4A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69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FEB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F0978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AD2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51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C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B7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F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0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39F8" w:rsidR="00B87ED3" w:rsidRPr="00812946" w:rsidRDefault="00F976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19AA0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79B74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A6D16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BA8DB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C0578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8261B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7C866" w:rsidR="00B87ED3" w:rsidRPr="00812946" w:rsidRDefault="00F97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C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D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9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D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A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9D487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90FA9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4CF92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7F23B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81DDD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B171C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830C0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3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9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0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9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E8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8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F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2F9DF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4D423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2EF50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78E87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CC6AF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90BFB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A6DD3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D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3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A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A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D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5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E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272FD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F8C62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69547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81388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443A4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A7BC3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B8B51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3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3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99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22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38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A9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6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B86F6E" w:rsidR="00B87ED3" w:rsidRPr="00812946" w:rsidRDefault="00F97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F55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423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8F1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FFA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549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7F5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77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C7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8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D4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09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4D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37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763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2022-10-20T19:50:00.0000000Z</dcterms:modified>
</coreProperties>
</file>