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8E1B7" w:rsidR="0061148E" w:rsidRPr="00812946" w:rsidRDefault="00737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48F6E" w:rsidR="0061148E" w:rsidRPr="00812946" w:rsidRDefault="00737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D90AB" w:rsidR="00673BC7" w:rsidRPr="00812946" w:rsidRDefault="0073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0AAAB" w:rsidR="00673BC7" w:rsidRPr="00812946" w:rsidRDefault="0073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F89EC" w:rsidR="00673BC7" w:rsidRPr="00812946" w:rsidRDefault="0073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AD91F" w:rsidR="00673BC7" w:rsidRPr="00812946" w:rsidRDefault="0073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E52EA" w:rsidR="00673BC7" w:rsidRPr="00812946" w:rsidRDefault="0073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F8ACC" w:rsidR="00673BC7" w:rsidRPr="00812946" w:rsidRDefault="0073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0D24A" w:rsidR="00673BC7" w:rsidRPr="00812946" w:rsidRDefault="0073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F4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C2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A2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A2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D2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00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F4873" w:rsidR="00B87ED3" w:rsidRPr="00812946" w:rsidRDefault="0073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7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5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55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E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8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6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B3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ED8A1" w:rsidR="00B87ED3" w:rsidRPr="00812946" w:rsidRDefault="0073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62B10" w:rsidR="00B87ED3" w:rsidRPr="00812946" w:rsidRDefault="0073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6DB3F" w:rsidR="00B87ED3" w:rsidRPr="00812946" w:rsidRDefault="0073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B5F7A" w:rsidR="00B87ED3" w:rsidRPr="00812946" w:rsidRDefault="0073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43705" w:rsidR="00B87ED3" w:rsidRPr="00812946" w:rsidRDefault="0073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9E792" w:rsidR="00B87ED3" w:rsidRPr="00812946" w:rsidRDefault="0073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7607B" w:rsidR="00B87ED3" w:rsidRPr="00812946" w:rsidRDefault="0073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4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EB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60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8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F8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B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3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7FBCF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22DB8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16621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8DAA7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A597B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81794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D6317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1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09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7D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7A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D5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F6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74474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C1E12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94A11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21B4B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E8991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689B6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4B5B9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9E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A7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B1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DB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03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E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C5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2DAAC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C1FDB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DD80F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86879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915ED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463EF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F3782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BB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EF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68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CA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AD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AA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16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FBFCF7" w:rsidR="00B87ED3" w:rsidRPr="00812946" w:rsidRDefault="0073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45B1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3681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B31C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B59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DBE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E22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47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78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D9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66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FB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2E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04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715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