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0163" w:rsidR="0061148E" w:rsidRPr="00812946" w:rsidRDefault="00AC6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1E8A6" w:rsidR="0061148E" w:rsidRPr="00812946" w:rsidRDefault="00AC6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C0AA5" w:rsidR="00673BC7" w:rsidRPr="00812946" w:rsidRDefault="00AC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BA4BC" w:rsidR="00673BC7" w:rsidRPr="00812946" w:rsidRDefault="00AC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382D9" w:rsidR="00673BC7" w:rsidRPr="00812946" w:rsidRDefault="00AC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8F364" w:rsidR="00673BC7" w:rsidRPr="00812946" w:rsidRDefault="00AC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1C1E5" w:rsidR="00673BC7" w:rsidRPr="00812946" w:rsidRDefault="00AC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61394" w:rsidR="00673BC7" w:rsidRPr="00812946" w:rsidRDefault="00AC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CE471" w:rsidR="00673BC7" w:rsidRPr="00812946" w:rsidRDefault="00AC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6E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6D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F4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894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79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04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1A65F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0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0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5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62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9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4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4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63007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95F26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93D4D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E6A68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63D0D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51297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657D5" w:rsidR="00B87ED3" w:rsidRPr="00812946" w:rsidRDefault="00AC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413A" w:rsidR="00B87ED3" w:rsidRPr="00812946" w:rsidRDefault="00AC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9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4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D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2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47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58A62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3D219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06F83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4C26D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BCCEB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A58EC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6B9F5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A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E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7175" w:rsidR="00B87ED3" w:rsidRPr="00812946" w:rsidRDefault="00AC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8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12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22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D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D48CA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D8325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D4BDF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49B34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25B80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93F35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AFCBD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4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7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2E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D2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A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ED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D073F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BFF6F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D435B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703E5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5ABE0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45125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4FBA0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C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32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DA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0F21" w:rsidR="00B87ED3" w:rsidRPr="00812946" w:rsidRDefault="00AC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EC48" w:rsidR="00B87ED3" w:rsidRPr="00812946" w:rsidRDefault="00AC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9D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F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33FBDA" w:rsidR="00B87ED3" w:rsidRPr="00812946" w:rsidRDefault="00AC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334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5AE8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FA8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D71E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125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B73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1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2F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B0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45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B0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7B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09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620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