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60163" w:rsidR="0061148E" w:rsidRPr="00812946" w:rsidRDefault="00AC6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1E8A6" w:rsidR="0061148E" w:rsidRPr="00812946" w:rsidRDefault="00AC6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C0AA5" w:rsidR="00673BC7" w:rsidRPr="00812946" w:rsidRDefault="00AC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BA4BC" w:rsidR="00673BC7" w:rsidRPr="00812946" w:rsidRDefault="00AC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382D9" w:rsidR="00673BC7" w:rsidRPr="00812946" w:rsidRDefault="00AC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8F364" w:rsidR="00673BC7" w:rsidRPr="00812946" w:rsidRDefault="00AC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1C1E5" w:rsidR="00673BC7" w:rsidRPr="00812946" w:rsidRDefault="00AC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61394" w:rsidR="00673BC7" w:rsidRPr="00812946" w:rsidRDefault="00AC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CE471" w:rsidR="00673BC7" w:rsidRPr="00812946" w:rsidRDefault="00AC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6E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6D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F4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894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79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04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1A65F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70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F0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5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62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9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4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84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63007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95F26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93D4D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E6A68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63D0D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51297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657D5" w:rsidR="00B87ED3" w:rsidRPr="00812946" w:rsidRDefault="00AC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413A" w:rsidR="00B87ED3" w:rsidRPr="00812946" w:rsidRDefault="00AC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9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4D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D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2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47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58A62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3D219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06F83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4C26D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BCCEB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A58EC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6B9F5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AA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E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7175" w:rsidR="00B87ED3" w:rsidRPr="00812946" w:rsidRDefault="00AC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8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2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2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8D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D48CA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D8325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D4BDF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49B34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25B80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93F35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AFCBD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E4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0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7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2E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D2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AA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ED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D073F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BFF6F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D435B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703E5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5ABE0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45125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4FBA0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BC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32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DA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0F21" w:rsidR="00B87ED3" w:rsidRPr="00812946" w:rsidRDefault="00AC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EC48" w:rsidR="00B87ED3" w:rsidRPr="00812946" w:rsidRDefault="00AC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9D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F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33FBDA" w:rsidR="00B87ED3" w:rsidRPr="00812946" w:rsidRDefault="00AC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334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5AE8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FA8D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D71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125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B73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19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2F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B0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45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B0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7B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09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620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