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E41B" w:rsidR="0061148E" w:rsidRPr="00812946" w:rsidRDefault="00057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B28F" w:rsidR="0061148E" w:rsidRPr="00812946" w:rsidRDefault="00057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B55F7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A48B2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B055F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52B17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F3CCD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F0DAE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03065" w:rsidR="00673BC7" w:rsidRPr="00812946" w:rsidRDefault="0005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0C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E5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B4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CE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78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AA1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E83F2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53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9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9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8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3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0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8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CE2F3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B0B02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42444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9EBB3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02E18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075F2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8CBBA" w:rsidR="00B87ED3" w:rsidRPr="00812946" w:rsidRDefault="0005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8415" w:rsidR="00B87ED3" w:rsidRPr="00812946" w:rsidRDefault="00057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4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1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0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25D79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555C7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B6D33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D818A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9922E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AE397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1F18B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C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4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2C266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A6E44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C66F0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5F4F0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6C204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C3CFD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6A3BD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9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5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D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7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3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BC4F0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9A832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D7932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19A9D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A672C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CD3E0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347B9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E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4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0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5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4D0C1" w:rsidR="00B87ED3" w:rsidRPr="00812946" w:rsidRDefault="0005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F7C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59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45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A5A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55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048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9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F9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1C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D0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0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F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3D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BB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2022-10-20T20:53:00.0000000Z</dcterms:modified>
</coreProperties>
</file>