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5E2B1" w:rsidR="0061148E" w:rsidRPr="00812946" w:rsidRDefault="00CE1E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AD436" w:rsidR="0061148E" w:rsidRPr="00812946" w:rsidRDefault="00CE1E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11DF6" w:rsidR="00673BC7" w:rsidRPr="00812946" w:rsidRDefault="00CE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25D0D" w:rsidR="00673BC7" w:rsidRPr="00812946" w:rsidRDefault="00CE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29BAD" w:rsidR="00673BC7" w:rsidRPr="00812946" w:rsidRDefault="00CE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1E86F8" w:rsidR="00673BC7" w:rsidRPr="00812946" w:rsidRDefault="00CE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8A5A4A" w:rsidR="00673BC7" w:rsidRPr="00812946" w:rsidRDefault="00CE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F58E43" w:rsidR="00673BC7" w:rsidRPr="00812946" w:rsidRDefault="00CE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F5B054" w:rsidR="00673BC7" w:rsidRPr="00812946" w:rsidRDefault="00CE1E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0C0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4F3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AA61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F190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243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87F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D959B" w:rsidR="00B87ED3" w:rsidRPr="00812946" w:rsidRDefault="00CE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A76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D08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A9D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63B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49C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75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498DA" w:rsidR="00B87ED3" w:rsidRPr="00812946" w:rsidRDefault="00CE1E4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10133A" w:rsidR="00B87ED3" w:rsidRPr="00812946" w:rsidRDefault="00CE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A1A66" w:rsidR="00B87ED3" w:rsidRPr="00812946" w:rsidRDefault="00CE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6B5BB0" w:rsidR="00B87ED3" w:rsidRPr="00812946" w:rsidRDefault="00CE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F5529" w:rsidR="00B87ED3" w:rsidRPr="00812946" w:rsidRDefault="00CE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D50CE8" w:rsidR="00B87ED3" w:rsidRPr="00812946" w:rsidRDefault="00CE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D0457" w:rsidR="00B87ED3" w:rsidRPr="00812946" w:rsidRDefault="00CE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965D0A" w:rsidR="00B87ED3" w:rsidRPr="00812946" w:rsidRDefault="00CE1E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E4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3B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95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2B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CD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C5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C2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7CA31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105399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57963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A8A825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D44AF7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3D4ECE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23E6FD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49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3E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E8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7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CE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4F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16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763B63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6D1763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C20A9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3E372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E303D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D1F65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C3859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11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71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DB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94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D3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A4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AA2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DF6D4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8697B6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466BA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3666B4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F4F0A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99D6C1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4FFCA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2D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70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E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EF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81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08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59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13F935" w:rsidR="00B87ED3" w:rsidRPr="00812946" w:rsidRDefault="00CE1E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DCD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3129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8987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F519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E2EF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C16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4C1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5C04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43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5F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5F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DE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48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1E44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2022-10-20T20:56:00.0000000Z</dcterms:modified>
</coreProperties>
</file>