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C6E52" w:rsidR="0061148E" w:rsidRPr="00812946" w:rsidRDefault="00844A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6CD6E" w:rsidR="0061148E" w:rsidRPr="00812946" w:rsidRDefault="00844A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16EBD" w:rsidR="00673BC7" w:rsidRPr="00812946" w:rsidRDefault="00844A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3A5B3" w:rsidR="00673BC7" w:rsidRPr="00812946" w:rsidRDefault="00844A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4F1B0" w:rsidR="00673BC7" w:rsidRPr="00812946" w:rsidRDefault="00844A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F34FA5" w:rsidR="00673BC7" w:rsidRPr="00812946" w:rsidRDefault="00844A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88511" w:rsidR="00673BC7" w:rsidRPr="00812946" w:rsidRDefault="00844A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F0FA0" w:rsidR="00673BC7" w:rsidRPr="00812946" w:rsidRDefault="00844A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F71F5" w:rsidR="00673BC7" w:rsidRPr="00812946" w:rsidRDefault="00844A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3C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66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AA6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EB0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17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EF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0CDA8" w:rsidR="00B87ED3" w:rsidRPr="00812946" w:rsidRDefault="0084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9F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40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18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9F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A72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DD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24F2F" w:rsidR="00B87ED3" w:rsidRPr="00812946" w:rsidRDefault="00844A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26EFE" w:rsidR="00B87ED3" w:rsidRPr="00812946" w:rsidRDefault="0084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CC9DE" w:rsidR="00B87ED3" w:rsidRPr="00812946" w:rsidRDefault="0084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C357E" w:rsidR="00B87ED3" w:rsidRPr="00812946" w:rsidRDefault="0084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8B49D" w:rsidR="00B87ED3" w:rsidRPr="00812946" w:rsidRDefault="0084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EC8F5" w:rsidR="00B87ED3" w:rsidRPr="00812946" w:rsidRDefault="0084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E0A55" w:rsidR="00B87ED3" w:rsidRPr="00812946" w:rsidRDefault="0084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6FC66" w:rsidR="00B87ED3" w:rsidRPr="00812946" w:rsidRDefault="0084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1C5E" w:rsidR="00B87ED3" w:rsidRPr="00812946" w:rsidRDefault="00844A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8F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D1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5B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3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F4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C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68DDE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922D2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47F87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0E909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9496BA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4697F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93B08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7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A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4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A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72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E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9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15522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E3C55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05BB8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50518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5323B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38B41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43D04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BB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5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B6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12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4D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1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58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09D03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7A109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7893B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2D69A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05DC0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B3FEB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F6B93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7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9C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8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F7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8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FF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EB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CAA9FD" w:rsidR="00B87ED3" w:rsidRPr="00812946" w:rsidRDefault="0084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0926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791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3D31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D58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F5D0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A51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81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AF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9A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D7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41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E4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75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4AEE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