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F993" w:rsidR="0061148E" w:rsidRPr="00812946" w:rsidRDefault="00256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EEDBF" w:rsidR="0061148E" w:rsidRPr="00812946" w:rsidRDefault="00256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E12A3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6247C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9EF16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5B807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54B18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5BB59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EC8A7" w:rsidR="00673BC7" w:rsidRPr="00812946" w:rsidRDefault="00256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39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16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17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EA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5E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CC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782D6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6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4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E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FB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72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9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D0E9" w:rsidR="00B87ED3" w:rsidRPr="00812946" w:rsidRDefault="002569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03663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FA013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CC519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2F6A5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CE116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5F3FD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2010B" w:rsidR="00B87ED3" w:rsidRPr="00812946" w:rsidRDefault="0025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3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D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2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3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2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C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ACAE1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5126D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E70D5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471E7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21013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DF573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958AB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C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D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1490" w:rsidR="00B87ED3" w:rsidRPr="00812946" w:rsidRDefault="00256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6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7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3E3EC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4DE3A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21CF9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DB1B2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CD0F5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6A379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042DC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9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E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2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0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3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17A05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1B0CC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C91CB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7A224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86CD2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65EFD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329A8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2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87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1D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E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6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F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800E27" w:rsidR="00B87ED3" w:rsidRPr="00812946" w:rsidRDefault="0025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77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345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F90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94F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80A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F2B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B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1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50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2C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9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B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38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9B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2022-10-20T21:54:00.0000000Z</dcterms:modified>
</coreProperties>
</file>