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B4DD" w:rsidR="0061148E" w:rsidRPr="00812946" w:rsidRDefault="005973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7D74" w:rsidR="0061148E" w:rsidRPr="00812946" w:rsidRDefault="005973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B6052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84423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6057E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B5A48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3D386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04181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FEAB6" w:rsidR="00673BC7" w:rsidRPr="00812946" w:rsidRDefault="005973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2B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B3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7D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B0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85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13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613D5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B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9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4A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3A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7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E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9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FF432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5CE63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38B4F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D3DAE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FEE34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335AC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6C9BF" w:rsidR="00B87ED3" w:rsidRPr="00812946" w:rsidRDefault="0059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C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6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3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C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69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DB7FB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33041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CBF57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43749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30D95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C55FA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45C65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C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F0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3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B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F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2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93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32AB9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FB9BA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0C95D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D8EC9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F5DE0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70D3E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77886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E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D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F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7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3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AA72D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62F8B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F9C2D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F2980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73E4C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EB62F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FFB93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5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3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B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A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E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31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B33D6F" w:rsidR="00B87ED3" w:rsidRPr="00812946" w:rsidRDefault="0059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9F7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2E5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42D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3AF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8B9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091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88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89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24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5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D9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B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F6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30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