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1D0E" w:rsidR="0061148E" w:rsidRPr="000C582F" w:rsidRDefault="00923D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6D9D3" w:rsidR="0061148E" w:rsidRPr="000C582F" w:rsidRDefault="00923D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ED204" w:rsidR="00B87ED3" w:rsidRPr="000C582F" w:rsidRDefault="00923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EB1C80" w:rsidR="00B87ED3" w:rsidRPr="000C582F" w:rsidRDefault="00923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6DF10E" w:rsidR="00B87ED3" w:rsidRPr="000C582F" w:rsidRDefault="00923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06AF9B" w:rsidR="00B87ED3" w:rsidRPr="000C582F" w:rsidRDefault="00923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EC0D43" w:rsidR="00B87ED3" w:rsidRPr="000C582F" w:rsidRDefault="00923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C9F15" w:rsidR="00B87ED3" w:rsidRPr="000C582F" w:rsidRDefault="00923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276774" w:rsidR="00B87ED3" w:rsidRPr="000C582F" w:rsidRDefault="00923D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76915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DF060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D08621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33721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60C26B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55A922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73A29B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72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4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68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6C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4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645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1D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8A49FC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E96F0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1C003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040F59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B05F7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1FA29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5C4B5" w:rsidR="00B87ED3" w:rsidRPr="000C582F" w:rsidRDefault="00923D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4F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1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02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D7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A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6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8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65757C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81415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589523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98A1B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928EC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2F0A6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F741F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8F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76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E2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4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3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70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6A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5F5D3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6DD769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ED9CBA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DB38C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9335D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34D23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17386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47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DA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28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DE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44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0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99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9D8F05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C826A" w:rsidR="00B87ED3" w:rsidRPr="000C582F" w:rsidRDefault="00923D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2F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FA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FCA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4E9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D0D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4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3D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FD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1E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28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C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C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3DB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