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E7AA" w:rsidR="0061148E" w:rsidRPr="000C582F" w:rsidRDefault="00CB50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46BE" w:rsidR="0061148E" w:rsidRPr="000C582F" w:rsidRDefault="00CB50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2B93F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30B13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F3443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0FBDE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BA645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B78ED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4C8B6" w:rsidR="00B87ED3" w:rsidRPr="000C582F" w:rsidRDefault="00CB5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ADFA9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8BBD1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DA1F1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5D045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A9A36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0839E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76910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2178" w:rsidR="00B87ED3" w:rsidRPr="000C582F" w:rsidRDefault="00CB50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0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5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B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D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3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5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CECFE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25396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91354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AABE1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B87C2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C58DA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FAAD6" w:rsidR="00B87ED3" w:rsidRPr="000C582F" w:rsidRDefault="00CB5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FAA55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F74F1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60348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30202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43E70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201D6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80D9D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6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BC717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B86CC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986F8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FF004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37A3D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B88CC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22147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E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3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44520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31B54" w:rsidR="00B87ED3" w:rsidRPr="000C582F" w:rsidRDefault="00CB5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C8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C3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98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58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52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C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0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2022-10-16T13:21:00.0000000Z</dcterms:modified>
</coreProperties>
</file>