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2F5C0" w:rsidR="0061148E" w:rsidRPr="000C582F" w:rsidRDefault="00560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5BB0" w:rsidR="0061148E" w:rsidRPr="000C582F" w:rsidRDefault="00560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75EBD" w:rsidR="00B87ED3" w:rsidRPr="000C582F" w:rsidRDefault="00560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94593" w:rsidR="00B87ED3" w:rsidRPr="000C582F" w:rsidRDefault="00560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4615A" w:rsidR="00B87ED3" w:rsidRPr="000C582F" w:rsidRDefault="00560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89C3B" w:rsidR="00B87ED3" w:rsidRPr="000C582F" w:rsidRDefault="00560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8DE0D" w:rsidR="00B87ED3" w:rsidRPr="000C582F" w:rsidRDefault="00560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F54A3" w:rsidR="00B87ED3" w:rsidRPr="000C582F" w:rsidRDefault="00560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BB11E" w:rsidR="00B87ED3" w:rsidRPr="000C582F" w:rsidRDefault="00560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6B1FD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1A2D1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AE951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06CF5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94CD3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68921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D8B3B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203DF" w:rsidR="00B87ED3" w:rsidRPr="000C582F" w:rsidRDefault="00560C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8613B" w:rsidR="00B87ED3" w:rsidRPr="000C582F" w:rsidRDefault="00560C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59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0F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53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7B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1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8B232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01B65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02916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0C242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E7138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248F3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67F3A" w:rsidR="00B87ED3" w:rsidRPr="000C582F" w:rsidRDefault="00560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5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ADC9" w:rsidR="00B87ED3" w:rsidRPr="000C582F" w:rsidRDefault="00560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A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B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4ACD9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C50B3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47E48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C8B67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5F137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F4349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F1098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A8EF" w:rsidR="00B87ED3" w:rsidRPr="000C582F" w:rsidRDefault="00560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D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3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F3452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B1DE7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B4335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508A7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09A8C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65E21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C08C0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7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E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9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8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BDA7F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88271" w:rsidR="00B87ED3" w:rsidRPr="000C582F" w:rsidRDefault="00560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A7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31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7F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EB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70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A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10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8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A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C0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2022-10-16T12:49:00.0000000Z</dcterms:modified>
</coreProperties>
</file>