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B290" w:rsidR="0061148E" w:rsidRPr="000C582F" w:rsidRDefault="00C74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C581" w:rsidR="0061148E" w:rsidRPr="000C582F" w:rsidRDefault="00C74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C9BE4" w:rsidR="00B87ED3" w:rsidRPr="000C582F" w:rsidRDefault="00C7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C95B0" w:rsidR="00B87ED3" w:rsidRPr="000C582F" w:rsidRDefault="00C7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DFACF" w:rsidR="00B87ED3" w:rsidRPr="000C582F" w:rsidRDefault="00C7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C4411" w:rsidR="00B87ED3" w:rsidRPr="000C582F" w:rsidRDefault="00C7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A0596" w:rsidR="00B87ED3" w:rsidRPr="000C582F" w:rsidRDefault="00C7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9E294" w:rsidR="00B87ED3" w:rsidRPr="000C582F" w:rsidRDefault="00C7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68BC2" w:rsidR="00B87ED3" w:rsidRPr="000C582F" w:rsidRDefault="00C7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605BA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DC668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9250A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2268B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D97B8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2FDCC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F8D2E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9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3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EC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8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24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3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F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D4F32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082A6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AB2E5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B2EDF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67094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48644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8146B" w:rsidR="00B87ED3" w:rsidRPr="000C582F" w:rsidRDefault="00C7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C3AAA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328BA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7F0DB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422A5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D132D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5F1EE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AC83D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0253A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CFA87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EE2D8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C250A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C9BFC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B8E03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B04CB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3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E422D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304AF" w:rsidR="00B87ED3" w:rsidRPr="000C582F" w:rsidRDefault="00C7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98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DC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19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75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96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FD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2022-10-16T13:41:00.0000000Z</dcterms:modified>
</coreProperties>
</file>