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27A2" w:rsidR="0061148E" w:rsidRPr="000C582F" w:rsidRDefault="00480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A945" w:rsidR="0061148E" w:rsidRPr="000C582F" w:rsidRDefault="00480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02702" w:rsidR="00B87ED3" w:rsidRPr="000C582F" w:rsidRDefault="0048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D24EA" w:rsidR="00B87ED3" w:rsidRPr="000C582F" w:rsidRDefault="0048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D9B77" w:rsidR="00B87ED3" w:rsidRPr="000C582F" w:rsidRDefault="0048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A3F88" w:rsidR="00B87ED3" w:rsidRPr="000C582F" w:rsidRDefault="0048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1A0FE" w:rsidR="00B87ED3" w:rsidRPr="000C582F" w:rsidRDefault="0048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C050E" w:rsidR="00B87ED3" w:rsidRPr="000C582F" w:rsidRDefault="0048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4533D" w:rsidR="00B87ED3" w:rsidRPr="000C582F" w:rsidRDefault="00480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3FA42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E5D5F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0BC86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33E45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A19D1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481A8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6C76F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49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241BC" w:rsidR="00B87ED3" w:rsidRPr="000C582F" w:rsidRDefault="004808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3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8A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4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C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C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A553A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32EA7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927B3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96B86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F8236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4C6DE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F619B" w:rsidR="00B87ED3" w:rsidRPr="000C582F" w:rsidRDefault="00480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4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ED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0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73872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8A2AC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9B47D0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D3F5C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CDBC6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7F9EA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C8125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20642" w:rsidR="00B87ED3" w:rsidRPr="000C582F" w:rsidRDefault="00480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5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E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A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8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B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3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696C0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A5B12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F59D1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0495E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B4C82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A9111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005F2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2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4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0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8F63B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A87E8" w:rsidR="00B87ED3" w:rsidRPr="000C582F" w:rsidRDefault="00480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0C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98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51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74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02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B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8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3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8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2022-10-20T03:18:00.0000000Z</dcterms:modified>
</coreProperties>
</file>